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9C0" w:rsidRPr="00D62EAA" w:rsidRDefault="00E049C0" w:rsidP="00E049C0">
      <w:r w:rsidRPr="00D62EAA">
        <w:rPr>
          <w:rFonts w:hint="eastAsia"/>
        </w:rPr>
        <w:t>PEP</w:t>
      </w:r>
      <w:r w:rsidRPr="00D62EAA">
        <w:rPr>
          <w:rFonts w:hint="eastAsia"/>
        </w:rPr>
        <w:t>小学英语六年级下册英语教案</w:t>
      </w:r>
      <w:r w:rsidRPr="00D62EAA">
        <w:rPr>
          <w:rFonts w:hint="eastAsia"/>
        </w:rPr>
        <w:t>(</w:t>
      </w:r>
      <w:r w:rsidRPr="00D62EAA">
        <w:rPr>
          <w:rFonts w:hint="eastAsia"/>
        </w:rPr>
        <w:t>全册</w:t>
      </w:r>
      <w:r w:rsidRPr="00D62EAA">
        <w:rPr>
          <w:rFonts w:hint="eastAsia"/>
        </w:rPr>
        <w:t>)</w:t>
      </w:r>
    </w:p>
    <w:p w:rsidR="00E049C0" w:rsidRPr="00D62EAA" w:rsidRDefault="00E049C0" w:rsidP="00E049C0">
      <w:r>
        <w:rPr>
          <w:rFonts w:hint="eastAsia"/>
        </w:rPr>
        <w:t xml:space="preserve"> </w:t>
      </w:r>
      <w:r w:rsidRPr="00D62EAA">
        <w:t>Unit 1 How tall are you?</w:t>
      </w:r>
    </w:p>
    <w:p w:rsidR="00E049C0" w:rsidRPr="00D62EAA" w:rsidRDefault="00E049C0" w:rsidP="00E049C0">
      <w:r w:rsidRPr="00D62EAA">
        <w:t>第一课时</w:t>
      </w:r>
    </w:p>
    <w:p w:rsidR="00E049C0" w:rsidRPr="00D62EAA" w:rsidRDefault="00E049C0" w:rsidP="00E049C0">
      <w:r w:rsidRPr="00D62EAA">
        <w:t>一、教学目标与要求：</w:t>
      </w:r>
    </w:p>
    <w:p w:rsidR="00E049C0" w:rsidRPr="00D62EAA" w:rsidRDefault="00E049C0" w:rsidP="00E049C0">
      <w:r w:rsidRPr="00D62EAA">
        <w:t>1</w:t>
      </w:r>
      <w:r w:rsidRPr="00D62EAA">
        <w:t>．</w:t>
      </w:r>
      <w:r w:rsidRPr="00D62EAA">
        <w:t xml:space="preserve"> </w:t>
      </w:r>
      <w:r w:rsidRPr="00D62EAA">
        <w:t>能够听、说、读、写形容词的比较形式：</w:t>
      </w:r>
      <w:r w:rsidRPr="00D62EAA">
        <w:t xml:space="preserve">taller, stronger, older, younger </w:t>
      </w:r>
      <w:r w:rsidRPr="00D62EAA">
        <w:t>和</w:t>
      </w:r>
      <w:r w:rsidRPr="00D62EAA">
        <w:t xml:space="preserve"> shorter.</w:t>
      </w:r>
    </w:p>
    <w:p w:rsidR="00E049C0" w:rsidRPr="00D62EAA" w:rsidRDefault="00E049C0" w:rsidP="00E049C0">
      <w:r w:rsidRPr="00D62EAA">
        <w:t>2</w:t>
      </w:r>
      <w:r w:rsidRPr="00D62EAA">
        <w:t>．</w:t>
      </w:r>
      <w:r w:rsidRPr="00D62EAA">
        <w:t xml:space="preserve"> </w:t>
      </w:r>
      <w:r w:rsidRPr="00D62EAA">
        <w:t>能够用句型：</w:t>
      </w:r>
      <w:r w:rsidRPr="00D62EAA">
        <w:t xml:space="preserve">I’m……cm tall. He/ She’s ……cm tall. </w:t>
      </w:r>
      <w:r w:rsidRPr="00D62EAA">
        <w:t>描述自己和他人的身高。</w:t>
      </w:r>
    </w:p>
    <w:p w:rsidR="00E049C0" w:rsidRPr="00D62EAA" w:rsidRDefault="00E049C0" w:rsidP="00E049C0">
      <w:r w:rsidRPr="00D62EAA">
        <w:t>3</w:t>
      </w:r>
      <w:r w:rsidRPr="00D62EAA">
        <w:t>．</w:t>
      </w:r>
      <w:r w:rsidRPr="00D62EAA">
        <w:t xml:space="preserve"> </w:t>
      </w:r>
      <w:r w:rsidRPr="00D62EAA">
        <w:t>能够用句型</w:t>
      </w:r>
      <w:r w:rsidRPr="00D62EAA">
        <w:t xml:space="preserve"> You’re taller than your brother. I’m older than you. </w:t>
      </w:r>
      <w:r w:rsidRPr="00D62EAA">
        <w:t>进行年龄和身高的比较。</w:t>
      </w:r>
    </w:p>
    <w:p w:rsidR="00E049C0" w:rsidRPr="00D62EAA" w:rsidRDefault="00E049C0" w:rsidP="00E049C0">
      <w:r w:rsidRPr="00D62EAA">
        <w:t>4</w:t>
      </w:r>
      <w:r w:rsidRPr="00D62EAA">
        <w:t>．</w:t>
      </w:r>
      <w:r w:rsidRPr="00D62EAA">
        <w:t xml:space="preserve"> </w:t>
      </w:r>
      <w:r w:rsidRPr="00D62EAA">
        <w:t>能够听懂教师的指令，按不同年龄、身高排队，并用所学语言进行表述。</w:t>
      </w:r>
    </w:p>
    <w:p w:rsidR="00E049C0" w:rsidRPr="00D62EAA" w:rsidRDefault="00E049C0" w:rsidP="00E049C0">
      <w:r w:rsidRPr="00D62EAA">
        <w:t>二、教学重、难点分析</w:t>
      </w:r>
    </w:p>
    <w:p w:rsidR="00E049C0" w:rsidRPr="00D62EAA" w:rsidRDefault="00E049C0" w:rsidP="00E049C0">
      <w:r w:rsidRPr="00D62EAA">
        <w:t>1</w:t>
      </w:r>
      <w:r w:rsidRPr="00D62EAA">
        <w:t>．重点是能够听、说、读、写</w:t>
      </w:r>
      <w:r w:rsidRPr="00D62EAA">
        <w:t xml:space="preserve">A Let’s learn </w:t>
      </w:r>
      <w:r w:rsidRPr="00D62EAA">
        <w:t>部分五个形容词的比较级形式；并能用含有比较级的</w:t>
      </w:r>
    </w:p>
    <w:p w:rsidR="00E049C0" w:rsidRPr="00D62EAA" w:rsidRDefault="00E049C0" w:rsidP="00E049C0">
      <w:r w:rsidRPr="00D62EAA">
        <w:t>句型替换关键词进行问答。</w:t>
      </w:r>
    </w:p>
    <w:p w:rsidR="00E049C0" w:rsidRPr="00D62EAA" w:rsidRDefault="00E049C0" w:rsidP="00E049C0">
      <w:r w:rsidRPr="00D62EAA">
        <w:t>2</w:t>
      </w:r>
      <w:r w:rsidRPr="00D62EAA">
        <w:t>．难点是能够听、说、读、写四会单词；并能根据某一情境使用含有形容词比较级的句型替换关键词进行问答。长度单位</w:t>
      </w:r>
      <w:r w:rsidRPr="00D62EAA">
        <w:t>cm</w:t>
      </w:r>
      <w:r w:rsidRPr="00D62EAA">
        <w:t>的完整形式</w:t>
      </w:r>
      <w:r w:rsidRPr="00D62EAA">
        <w:t>centimeter</w:t>
      </w:r>
      <w:r w:rsidRPr="00D62EAA">
        <w:t>的发音也是本课的教学难点。</w:t>
      </w:r>
    </w:p>
    <w:p w:rsidR="00E049C0" w:rsidRPr="00D62EAA" w:rsidRDefault="00E049C0" w:rsidP="00E049C0">
      <w:r w:rsidRPr="00D62EAA">
        <w:t>三、课前准备</w:t>
      </w:r>
    </w:p>
    <w:p w:rsidR="00E049C0" w:rsidRPr="00D62EAA" w:rsidRDefault="00E049C0" w:rsidP="00E049C0">
      <w:r w:rsidRPr="00D62EAA">
        <w:t>1</w:t>
      </w:r>
      <w:r w:rsidRPr="00D62EAA">
        <w:t>．</w:t>
      </w:r>
      <w:r w:rsidRPr="00D62EAA">
        <w:t xml:space="preserve"> </w:t>
      </w:r>
      <w:r w:rsidRPr="00D62EAA">
        <w:t>准备主情景图的教学挂图。</w:t>
      </w:r>
    </w:p>
    <w:p w:rsidR="00E049C0" w:rsidRPr="00D62EAA" w:rsidRDefault="00E049C0" w:rsidP="00E049C0">
      <w:r w:rsidRPr="00D62EAA">
        <w:t>2</w:t>
      </w:r>
      <w:r w:rsidRPr="00D62EAA">
        <w:t>．</w:t>
      </w:r>
      <w:r w:rsidRPr="00D62EAA">
        <w:t xml:space="preserve"> </w:t>
      </w:r>
      <w:r w:rsidRPr="00D62EAA">
        <w:t>准备录音机、本课时的录音带。</w:t>
      </w:r>
    </w:p>
    <w:p w:rsidR="00E049C0" w:rsidRPr="00D62EAA" w:rsidRDefault="00E049C0" w:rsidP="00E049C0">
      <w:r w:rsidRPr="00D62EAA">
        <w:t>3</w:t>
      </w:r>
      <w:r w:rsidRPr="00D62EAA">
        <w:t>．</w:t>
      </w:r>
      <w:r w:rsidRPr="00D62EAA">
        <w:t xml:space="preserve"> </w:t>
      </w:r>
      <w:r w:rsidRPr="00D62EAA">
        <w:t>准备</w:t>
      </w:r>
      <w:r w:rsidRPr="00D62EAA">
        <w:t xml:space="preserve">A Let’s learn </w:t>
      </w:r>
      <w:r w:rsidRPr="00D62EAA">
        <w:t>的单词卡片。</w:t>
      </w:r>
    </w:p>
    <w:p w:rsidR="00E049C0" w:rsidRPr="00D62EAA" w:rsidRDefault="00E049C0" w:rsidP="00E049C0">
      <w:r w:rsidRPr="00D62EAA">
        <w:t>4</w:t>
      </w:r>
      <w:r w:rsidRPr="00D62EAA">
        <w:t>．</w:t>
      </w:r>
      <w:r w:rsidRPr="00D62EAA">
        <w:t xml:space="preserve"> </w:t>
      </w:r>
      <w:r w:rsidRPr="00D62EAA">
        <w:t>准备测量身高和体重的工具。</w:t>
      </w:r>
    </w:p>
    <w:p w:rsidR="00E049C0" w:rsidRPr="00D62EAA" w:rsidRDefault="00E049C0" w:rsidP="00E049C0">
      <w:r w:rsidRPr="00D62EAA">
        <w:t>四、教学步骤</w:t>
      </w:r>
    </w:p>
    <w:p w:rsidR="00E049C0" w:rsidRPr="00D62EAA" w:rsidRDefault="00E049C0" w:rsidP="00E049C0">
      <w:r w:rsidRPr="00D62EAA">
        <w:t>1</w:t>
      </w:r>
      <w:r w:rsidRPr="00D62EAA">
        <w:t>．</w:t>
      </w:r>
      <w:r w:rsidRPr="00D62EAA">
        <w:t xml:space="preserve"> Greetings</w:t>
      </w:r>
    </w:p>
    <w:p w:rsidR="00E049C0" w:rsidRPr="00D62EAA" w:rsidRDefault="00E049C0" w:rsidP="00E049C0">
      <w:r w:rsidRPr="00D62EAA">
        <w:t>Hello, boys and girls . Happy New Year. And nice to see you again. How are you? Now, after a term, I thin you know much better about your teachers. Who’s you music teacher? What’s he/she like?</w:t>
      </w:r>
    </w:p>
    <w:p w:rsidR="00E049C0" w:rsidRPr="00D62EAA" w:rsidRDefault="00E049C0" w:rsidP="00E049C0">
      <w:r w:rsidRPr="00D62EAA">
        <w:t>引导学生用学过的形容词</w:t>
      </w:r>
      <w:r w:rsidRPr="00D62EAA">
        <w:t xml:space="preserve">thin, short, tall, old, young, funny, strong, kind </w:t>
      </w:r>
      <w:r w:rsidRPr="00D62EAA">
        <w:t>来描述这位老师。</w:t>
      </w:r>
    </w:p>
    <w:p w:rsidR="00E049C0" w:rsidRPr="00D62EAA" w:rsidRDefault="00E049C0" w:rsidP="00E049C0">
      <w:r w:rsidRPr="00D62EAA">
        <w:t>当问到学生</w:t>
      </w:r>
      <w:r w:rsidRPr="00D62EAA">
        <w:t>Who’s your English teacher?</w:t>
      </w:r>
      <w:r w:rsidRPr="00D62EAA">
        <w:t>时，根据学生的回答</w:t>
      </w:r>
      <w:r w:rsidRPr="00D62EAA">
        <w:t>She’s tall.</w:t>
      </w:r>
    </w:p>
    <w:p w:rsidR="00E049C0" w:rsidRPr="00D62EAA" w:rsidRDefault="00E049C0" w:rsidP="00E049C0">
      <w:r w:rsidRPr="00D62EAA">
        <w:t>2</w:t>
      </w:r>
      <w:r w:rsidRPr="00D62EAA">
        <w:t>．</w:t>
      </w:r>
      <w:r w:rsidRPr="00D62EAA">
        <w:t xml:space="preserve"> </w:t>
      </w:r>
      <w:r w:rsidRPr="00D62EAA">
        <w:t>师出示测身高与体重的量器，提问学生：</w:t>
      </w:r>
      <w:r w:rsidRPr="00D62EAA">
        <w:t xml:space="preserve">How tall am I , do you know? Guess? </w:t>
      </w:r>
      <w:r w:rsidRPr="00D62EAA">
        <w:t>帮助学生用句型</w:t>
      </w:r>
      <w:r w:rsidRPr="00D62EAA">
        <w:t xml:space="preserve">Are you ……cm tall? </w:t>
      </w:r>
      <w:r w:rsidRPr="00D62EAA">
        <w:t>来猜。师用</w:t>
      </w:r>
      <w:r w:rsidRPr="00D62EAA">
        <w:t xml:space="preserve">up </w:t>
      </w:r>
      <w:r w:rsidRPr="00D62EAA">
        <w:t>和</w:t>
      </w:r>
      <w:r w:rsidRPr="00D62EAA">
        <w:t xml:space="preserve">down </w:t>
      </w:r>
      <w:r w:rsidRPr="00D62EAA">
        <w:t>帮助学生猜出确切的数字。</w:t>
      </w:r>
    </w:p>
    <w:p w:rsidR="00E049C0" w:rsidRPr="00D62EAA" w:rsidRDefault="00E049C0" w:rsidP="00E049C0">
      <w:r w:rsidRPr="00D62EAA">
        <w:t>3</w:t>
      </w:r>
      <w:r w:rsidRPr="00D62EAA">
        <w:t>．</w:t>
      </w:r>
      <w:r w:rsidRPr="00D62EAA">
        <w:t xml:space="preserve"> </w:t>
      </w:r>
      <w:r w:rsidRPr="00D62EAA">
        <w:t>师请出猜中自己身高的学生，问：</w:t>
      </w:r>
      <w:r w:rsidRPr="00D62EAA">
        <w:t xml:space="preserve"> How tall are you?</w:t>
      </w:r>
      <w:r w:rsidRPr="00D62EAA">
        <w:t>帮助他</w:t>
      </w:r>
      <w:r w:rsidRPr="00D62EAA">
        <w:t>/</w:t>
      </w:r>
      <w:r w:rsidRPr="00D62EAA">
        <w:t>她测量身高，引导该学生说：</w:t>
      </w:r>
      <w:r w:rsidRPr="00D62EAA">
        <w:t>I’m……cm tall</w:t>
      </w:r>
      <w:r w:rsidRPr="00D62EAA">
        <w:t>。</w:t>
      </w:r>
      <w:r w:rsidRPr="00D62EAA">
        <w:t xml:space="preserve"> </w:t>
      </w:r>
      <w:r w:rsidRPr="00D62EAA">
        <w:t>然后师说：</w:t>
      </w:r>
      <w:r w:rsidRPr="00D62EAA">
        <w:t xml:space="preserve"> ……is taller than me. </w:t>
      </w:r>
      <w:r w:rsidRPr="00D62EAA">
        <w:t>或</w:t>
      </w:r>
      <w:r w:rsidRPr="00D62EAA">
        <w:t>I’m taller than……</w:t>
      </w:r>
      <w:r w:rsidRPr="00D62EAA">
        <w:t>来结束该游戏。</w:t>
      </w:r>
    </w:p>
    <w:p w:rsidR="00E049C0" w:rsidRPr="00D62EAA" w:rsidRDefault="00E049C0" w:rsidP="00E049C0">
      <w:r w:rsidRPr="00D62EAA">
        <w:t>4</w:t>
      </w:r>
      <w:r w:rsidRPr="00D62EAA">
        <w:t>．</w:t>
      </w:r>
      <w:r w:rsidRPr="00D62EAA">
        <w:t xml:space="preserve"> </w:t>
      </w:r>
      <w:r w:rsidRPr="00D62EAA">
        <w:t>板书测量的学生的身高，师尽量用手势帮助学生理解以下句子：</w:t>
      </w:r>
      <w:r w:rsidRPr="00D62EAA">
        <w:t xml:space="preserve">A is tall. B is taller than A. C is taller than B. D is taller than C. </w:t>
      </w:r>
      <w:r w:rsidRPr="00D62EAA">
        <w:t>然后板书并领读</w:t>
      </w:r>
      <w:r w:rsidRPr="00D62EAA">
        <w:t xml:space="preserve">tall-taller </w:t>
      </w:r>
      <w:r w:rsidRPr="00D62EAA">
        <w:t>。</w:t>
      </w:r>
    </w:p>
    <w:p w:rsidR="00E049C0" w:rsidRPr="00D62EAA" w:rsidRDefault="00E049C0" w:rsidP="00E049C0">
      <w:r w:rsidRPr="00D62EAA">
        <w:t>5</w:t>
      </w:r>
      <w:r w:rsidRPr="00D62EAA">
        <w:t>．</w:t>
      </w:r>
      <w:r w:rsidRPr="00D62EAA">
        <w:t xml:space="preserve"> </w:t>
      </w:r>
      <w:r w:rsidRPr="00D62EAA">
        <w:t>师请出三名较强壮的学生模仿健美动作，并做比较说：</w:t>
      </w:r>
      <w:r w:rsidRPr="00D62EAA">
        <w:t xml:space="preserve"> You’re strong. He’s stronger than you.</w:t>
      </w:r>
    </w:p>
    <w:p w:rsidR="00E049C0" w:rsidRPr="00D62EAA" w:rsidRDefault="00E049C0" w:rsidP="00E049C0">
      <w:r w:rsidRPr="00D62EAA">
        <w:t>并板书领读</w:t>
      </w:r>
      <w:r w:rsidRPr="00D62EAA">
        <w:t>strong-stronger</w:t>
      </w:r>
    </w:p>
    <w:p w:rsidR="00E049C0" w:rsidRPr="00D62EAA" w:rsidRDefault="00E049C0" w:rsidP="00E049C0">
      <w:r w:rsidRPr="00D62EAA">
        <w:t>6</w:t>
      </w:r>
      <w:r w:rsidRPr="00D62EAA">
        <w:t>．</w:t>
      </w:r>
      <w:r w:rsidRPr="00D62EAA">
        <w:t xml:space="preserve"> </w:t>
      </w:r>
      <w:r w:rsidRPr="00D62EAA">
        <w:t>师在黑板上列出家人的年龄，介绍说：</w:t>
      </w:r>
      <w:r w:rsidRPr="00D62EAA">
        <w:t xml:space="preserve">My mother is 44, My father is 46. He is older than her. My aunt is younger than my father, but she is older than my mother. How old is she? </w:t>
      </w:r>
      <w:r w:rsidRPr="00D62EAA">
        <w:t>然后板书</w:t>
      </w:r>
      <w:r w:rsidRPr="00D62EAA">
        <w:t xml:space="preserve">old—older </w:t>
      </w:r>
      <w:r w:rsidRPr="00D62EAA">
        <w:t>和</w:t>
      </w:r>
      <w:r w:rsidRPr="00D62EAA">
        <w:t xml:space="preserve"> young-younger , </w:t>
      </w:r>
      <w:r w:rsidRPr="00D62EAA">
        <w:t>让学生回答问题。</w:t>
      </w:r>
    </w:p>
    <w:p w:rsidR="00E049C0" w:rsidRPr="00D62EAA" w:rsidRDefault="00E049C0" w:rsidP="00E049C0">
      <w:r w:rsidRPr="00D62EAA">
        <w:t>7</w:t>
      </w:r>
      <w:r w:rsidRPr="00D62EAA">
        <w:t>．</w:t>
      </w:r>
      <w:r w:rsidRPr="00D62EAA">
        <w:t xml:space="preserve"> </w:t>
      </w:r>
      <w:r w:rsidRPr="00D62EAA">
        <w:t>放</w:t>
      </w:r>
      <w:r w:rsidRPr="00D62EAA">
        <w:t>Let’s learn</w:t>
      </w:r>
      <w:r w:rsidRPr="00D62EAA">
        <w:t>部分的录音，学生听录音跟读。</w:t>
      </w:r>
    </w:p>
    <w:p w:rsidR="00E049C0" w:rsidRPr="00D62EAA" w:rsidRDefault="00E049C0" w:rsidP="00E049C0">
      <w:r w:rsidRPr="00D62EAA">
        <w:t>8</w:t>
      </w:r>
      <w:r w:rsidRPr="00D62EAA">
        <w:t>．</w:t>
      </w:r>
      <w:r w:rsidRPr="00D62EAA">
        <w:t xml:space="preserve"> Let’s play </w:t>
      </w:r>
      <w:r w:rsidRPr="00D62EAA">
        <w:t>师贴出</w:t>
      </w:r>
      <w:r w:rsidRPr="00D62EAA">
        <w:t>4-5</w:t>
      </w:r>
      <w:r w:rsidRPr="00D62EAA">
        <w:t>个学生图像，描述各人情况，发指令：</w:t>
      </w:r>
      <w:r w:rsidRPr="00D62EAA">
        <w:t xml:space="preserve"> Line up from younger to older.</w:t>
      </w:r>
    </w:p>
    <w:p w:rsidR="00E049C0" w:rsidRPr="00D62EAA" w:rsidRDefault="00E049C0" w:rsidP="00E049C0">
      <w:r w:rsidRPr="00D62EAA">
        <w:t>Line up from shorter to shorter.</w:t>
      </w:r>
    </w:p>
    <w:p w:rsidR="00E049C0" w:rsidRPr="00D62EAA" w:rsidRDefault="00E049C0" w:rsidP="00E049C0">
      <w:r w:rsidRPr="00D62EAA">
        <w:t>9</w:t>
      </w:r>
      <w:r w:rsidRPr="00D62EAA">
        <w:t>．</w:t>
      </w:r>
      <w:r w:rsidRPr="00D62EAA">
        <w:t xml:space="preserve">Let’s chant. </w:t>
      </w:r>
      <w:r w:rsidRPr="00D62EAA">
        <w:t>放录音学生跟读。</w:t>
      </w:r>
    </w:p>
    <w:p w:rsidR="00E049C0" w:rsidRPr="00D62EAA" w:rsidRDefault="00E049C0" w:rsidP="00E049C0">
      <w:r w:rsidRPr="00D62EAA">
        <w:t>10</w:t>
      </w:r>
      <w:r w:rsidRPr="00D62EAA">
        <w:t>．学生做活动手册的配套练习。</w:t>
      </w:r>
    </w:p>
    <w:p w:rsidR="00E049C0" w:rsidRPr="00D62EAA" w:rsidRDefault="00E049C0" w:rsidP="00E049C0">
      <w:r w:rsidRPr="00D62EAA">
        <w:t>第二课时</w:t>
      </w:r>
    </w:p>
    <w:p w:rsidR="00E049C0" w:rsidRPr="00D62EAA" w:rsidRDefault="00E049C0" w:rsidP="00E049C0">
      <w:r w:rsidRPr="00D62EAA">
        <w:lastRenderedPageBreak/>
        <w:t>一、</w:t>
      </w:r>
      <w:r w:rsidRPr="00D62EAA">
        <w:t xml:space="preserve"> </w:t>
      </w:r>
      <w:r w:rsidRPr="00D62EAA">
        <w:t>教学目标与要求</w:t>
      </w:r>
    </w:p>
    <w:p w:rsidR="00E049C0" w:rsidRPr="00D62EAA" w:rsidRDefault="00E049C0" w:rsidP="00E049C0">
      <w:r w:rsidRPr="00D62EAA">
        <w:t>1</w:t>
      </w:r>
      <w:r w:rsidRPr="00D62EAA">
        <w:t>．</w:t>
      </w:r>
      <w:r w:rsidRPr="00D62EAA">
        <w:t xml:space="preserve"> </w:t>
      </w:r>
      <w:r w:rsidRPr="00D62EAA">
        <w:t>能够听、说、读、写四会掌握句子：</w:t>
      </w:r>
      <w:r w:rsidRPr="00D62EAA">
        <w:t xml:space="preserve">How tall are you? I’m 164cm tall. You’re shorter than me. You’re 4cm taller than me. </w:t>
      </w:r>
      <w:r w:rsidRPr="00D62EAA">
        <w:t>并能在情景中正确运用。</w:t>
      </w:r>
    </w:p>
    <w:p w:rsidR="00E049C0" w:rsidRPr="00D62EAA" w:rsidRDefault="00E049C0" w:rsidP="00E049C0">
      <w:r w:rsidRPr="00D62EAA">
        <w:t>2</w:t>
      </w:r>
      <w:r w:rsidRPr="00D62EAA">
        <w:t>．</w:t>
      </w:r>
      <w:r w:rsidRPr="00D62EAA">
        <w:t xml:space="preserve"> </w:t>
      </w:r>
      <w:r w:rsidRPr="00D62EAA">
        <w:t>能够听懂</w:t>
      </w:r>
      <w:r w:rsidRPr="00D62EAA">
        <w:t xml:space="preserve">Let’s try </w:t>
      </w:r>
      <w:r w:rsidRPr="00D62EAA">
        <w:t>部分的录音并选出正确的选项。</w:t>
      </w:r>
    </w:p>
    <w:p w:rsidR="00E049C0" w:rsidRPr="00D62EAA" w:rsidRDefault="00E049C0" w:rsidP="00E049C0">
      <w:r w:rsidRPr="00D62EAA">
        <w:t>二、</w:t>
      </w:r>
      <w:r w:rsidRPr="00D62EAA">
        <w:t xml:space="preserve"> </w:t>
      </w:r>
      <w:r w:rsidRPr="00D62EAA">
        <w:t>教学重难点</w:t>
      </w:r>
    </w:p>
    <w:p w:rsidR="00E049C0" w:rsidRPr="00D62EAA" w:rsidRDefault="00E049C0" w:rsidP="00E049C0">
      <w:r w:rsidRPr="00D62EAA">
        <w:t>重点与难点是四会掌握句型：</w:t>
      </w:r>
      <w:r w:rsidRPr="00D62EAA">
        <w:t>How tall are you? I’m 164cm tall. You’re shorter than me. You’re 4cm taller than me.</w:t>
      </w:r>
    </w:p>
    <w:p w:rsidR="00E049C0" w:rsidRPr="00D62EAA" w:rsidRDefault="00E049C0" w:rsidP="00E049C0">
      <w:r w:rsidRPr="00D62EAA">
        <w:t>三、</w:t>
      </w:r>
      <w:r w:rsidRPr="00D62EAA">
        <w:t xml:space="preserve"> </w:t>
      </w:r>
      <w:r w:rsidRPr="00D62EAA">
        <w:t>课前准备：</w:t>
      </w:r>
    </w:p>
    <w:p w:rsidR="00E049C0" w:rsidRPr="00D62EAA" w:rsidRDefault="00E049C0" w:rsidP="00E049C0">
      <w:r w:rsidRPr="00D62EAA">
        <w:t>1</w:t>
      </w:r>
      <w:r w:rsidRPr="00D62EAA">
        <w:t>．</w:t>
      </w:r>
      <w:r w:rsidRPr="00D62EAA">
        <w:t xml:space="preserve"> </w:t>
      </w:r>
      <w:r w:rsidRPr="00D62EAA">
        <w:t>准备录音机和本课时的录音带。</w:t>
      </w:r>
    </w:p>
    <w:p w:rsidR="00E049C0" w:rsidRPr="00D62EAA" w:rsidRDefault="00E049C0" w:rsidP="00E049C0">
      <w:r w:rsidRPr="00D62EAA">
        <w:t>2</w:t>
      </w:r>
      <w:r w:rsidRPr="00D62EAA">
        <w:t>．</w:t>
      </w:r>
      <w:r w:rsidRPr="00D62EAA">
        <w:t xml:space="preserve"> </w:t>
      </w:r>
      <w:r w:rsidRPr="00D62EAA">
        <w:t>准备测量身高和体重的数据。</w:t>
      </w:r>
    </w:p>
    <w:p w:rsidR="00E049C0" w:rsidRPr="00D62EAA" w:rsidRDefault="00E049C0" w:rsidP="00E049C0">
      <w:r w:rsidRPr="00D62EAA">
        <w:t>四、</w:t>
      </w:r>
      <w:r w:rsidRPr="00D62EAA">
        <w:t xml:space="preserve"> </w:t>
      </w:r>
      <w:r w:rsidRPr="00D62EAA">
        <w:t>教学步骤</w:t>
      </w:r>
    </w:p>
    <w:p w:rsidR="00E049C0" w:rsidRPr="00D62EAA" w:rsidRDefault="00E049C0" w:rsidP="00E049C0">
      <w:r w:rsidRPr="00D62EAA">
        <w:t>1</w:t>
      </w:r>
      <w:r w:rsidRPr="00D62EAA">
        <w:t>．</w:t>
      </w:r>
      <w:r w:rsidRPr="00D62EAA">
        <w:t xml:space="preserve"> Warm up</w:t>
      </w:r>
    </w:p>
    <w:p w:rsidR="00E049C0" w:rsidRPr="00D62EAA" w:rsidRDefault="00E049C0" w:rsidP="00E049C0">
      <w:r w:rsidRPr="00D62EAA">
        <w:t>2</w:t>
      </w:r>
      <w:r w:rsidRPr="00D62EAA">
        <w:t>．</w:t>
      </w:r>
      <w:r w:rsidRPr="00D62EAA">
        <w:t xml:space="preserve"> Let’s chant.</w:t>
      </w:r>
    </w:p>
    <w:p w:rsidR="00E049C0" w:rsidRPr="00D62EAA" w:rsidRDefault="00E049C0" w:rsidP="00E049C0">
      <w:r w:rsidRPr="00D62EAA">
        <w:t>3</w:t>
      </w:r>
      <w:r w:rsidRPr="00D62EAA">
        <w:t>．</w:t>
      </w:r>
      <w:r w:rsidRPr="00D62EAA">
        <w:t xml:space="preserve"> </w:t>
      </w:r>
      <w:r w:rsidRPr="00D62EAA">
        <w:t>放</w:t>
      </w:r>
      <w:r w:rsidRPr="00D62EAA">
        <w:t xml:space="preserve">Let’s try </w:t>
      </w:r>
      <w:r w:rsidRPr="00D62EAA">
        <w:t>部分的录音，学生听录音，圈出录音材料所描述的大象。</w:t>
      </w:r>
    </w:p>
    <w:p w:rsidR="00E049C0" w:rsidRPr="00D62EAA" w:rsidRDefault="00E049C0" w:rsidP="00E049C0">
      <w:r w:rsidRPr="00D62EAA">
        <w:t>4</w:t>
      </w:r>
      <w:r w:rsidRPr="00D62EAA">
        <w:t>．</w:t>
      </w:r>
      <w:r w:rsidRPr="00D62EAA">
        <w:t xml:space="preserve"> </w:t>
      </w:r>
      <w:r w:rsidRPr="00D62EAA">
        <w:t>师：</w:t>
      </w:r>
      <w:r w:rsidRPr="00D62EAA">
        <w:t>I’m 167cm tall. You’re taller than me. I’m shorter than you. How tall are you?</w:t>
      </w:r>
      <w:r w:rsidRPr="00D62EAA">
        <w:t>该生回答：</w:t>
      </w:r>
      <w:r w:rsidRPr="00D62EAA">
        <w:t xml:space="preserve">I’m 168cm tall. </w:t>
      </w:r>
      <w:r w:rsidRPr="00D62EAA">
        <w:t>师接着说：</w:t>
      </w:r>
      <w:r w:rsidRPr="00D62EAA">
        <w:t>Oh, you’re 1cm taller than me.</w:t>
      </w:r>
      <w:r w:rsidRPr="00D62EAA">
        <w:t>然后板书这组对话并重点领读最后一个句子。</w:t>
      </w:r>
    </w:p>
    <w:p w:rsidR="00E049C0" w:rsidRPr="00D62EAA" w:rsidRDefault="00E049C0" w:rsidP="00E049C0">
      <w:r w:rsidRPr="00D62EAA">
        <w:t>5</w:t>
      </w:r>
      <w:r w:rsidRPr="00D62EAA">
        <w:t>．</w:t>
      </w:r>
      <w:r w:rsidRPr="00D62EAA">
        <w:t xml:space="preserve"> </w:t>
      </w:r>
      <w:r w:rsidRPr="00D62EAA">
        <w:t>师：</w:t>
      </w:r>
      <w:r w:rsidRPr="00D62EAA">
        <w:t xml:space="preserve">How old are you, then? </w:t>
      </w:r>
      <w:r w:rsidRPr="00D62EAA">
        <w:t>生</w:t>
      </w:r>
      <w:r w:rsidRPr="00D62EAA">
        <w:t xml:space="preserve">: I’m 14. </w:t>
      </w:r>
      <w:r w:rsidRPr="00D62EAA">
        <w:t>师补充：</w:t>
      </w:r>
      <w:r w:rsidRPr="00D62EAA">
        <w:t xml:space="preserve">He’s 14 years old. I’m 28 years old. I’m 14 years older than xxx. </w:t>
      </w:r>
      <w:r w:rsidRPr="00D62EAA">
        <w:t>再询问几个学生的年龄，并作比较。</w:t>
      </w:r>
    </w:p>
    <w:p w:rsidR="00E049C0" w:rsidRPr="00D62EAA" w:rsidRDefault="00E049C0" w:rsidP="00E049C0">
      <w:r w:rsidRPr="00D62EAA">
        <w:t>6</w:t>
      </w:r>
      <w:r w:rsidRPr="00D62EAA">
        <w:t>．</w:t>
      </w:r>
      <w:r w:rsidRPr="00D62EAA">
        <w:t xml:space="preserve"> </w:t>
      </w:r>
      <w:r w:rsidRPr="00D62EAA">
        <w:t>学生年</w:t>
      </w:r>
      <w:r w:rsidRPr="00D62EAA">
        <w:t xml:space="preserve">Let’s talk </w:t>
      </w:r>
      <w:r w:rsidRPr="00D62EAA">
        <w:t>部分的对话，师放录音，学生跟读。</w:t>
      </w:r>
    </w:p>
    <w:p w:rsidR="00E049C0" w:rsidRPr="00D62EAA" w:rsidRDefault="00E049C0" w:rsidP="00E049C0">
      <w:r w:rsidRPr="00D62EAA">
        <w:t>7</w:t>
      </w:r>
      <w:r w:rsidRPr="00D62EAA">
        <w:t>．</w:t>
      </w:r>
      <w:r w:rsidRPr="00D62EAA">
        <w:t xml:space="preserve"> </w:t>
      </w:r>
      <w:r w:rsidRPr="00D62EAA">
        <w:t>学生两人一组朗读对话。</w:t>
      </w:r>
    </w:p>
    <w:p w:rsidR="00E049C0" w:rsidRPr="00D62EAA" w:rsidRDefault="00E049C0" w:rsidP="00E049C0">
      <w:r w:rsidRPr="00D62EAA">
        <w:t>8</w:t>
      </w:r>
      <w:r w:rsidRPr="00D62EAA">
        <w:t>．</w:t>
      </w:r>
      <w:r w:rsidRPr="00D62EAA">
        <w:t xml:space="preserve"> </w:t>
      </w:r>
      <w:r w:rsidRPr="00D62EAA">
        <w:t>学生做活动手册的配套练习。</w:t>
      </w:r>
    </w:p>
    <w:p w:rsidR="00E049C0" w:rsidRPr="00D62EAA" w:rsidRDefault="00E049C0" w:rsidP="00E049C0">
      <w:r w:rsidRPr="00D62EAA">
        <w:t>第三课时</w:t>
      </w:r>
    </w:p>
    <w:p w:rsidR="00E049C0" w:rsidRPr="00D62EAA" w:rsidRDefault="00E049C0" w:rsidP="00E049C0">
      <w:r w:rsidRPr="00D62EAA">
        <w:t>一、教学目标与要求</w:t>
      </w:r>
    </w:p>
    <w:p w:rsidR="00E049C0" w:rsidRPr="00D62EAA" w:rsidRDefault="00E049C0" w:rsidP="00E049C0">
      <w:r w:rsidRPr="00D62EAA">
        <w:t>1</w:t>
      </w:r>
      <w:r w:rsidRPr="00D62EAA">
        <w:t>．能够听懂、会说</w:t>
      </w:r>
      <w:r w:rsidRPr="00D62EAA">
        <w:t xml:space="preserve">Let’s read </w:t>
      </w:r>
      <w:r w:rsidRPr="00D62EAA">
        <w:t>部分的对话并完成填充句子的练习，特别是能看懂、会朗读句子：</w:t>
      </w:r>
      <w:r w:rsidRPr="00D62EAA">
        <w:t>I think the little monkey is only 40cm tall. The monkey is shorter but you are funnier.</w:t>
      </w:r>
    </w:p>
    <w:p w:rsidR="00E049C0" w:rsidRPr="00D62EAA" w:rsidRDefault="00E049C0" w:rsidP="00E049C0">
      <w:r w:rsidRPr="00D62EAA">
        <w:t>2</w:t>
      </w:r>
      <w:r w:rsidRPr="00D62EAA">
        <w:t>．能学唱本单元歌曲。</w:t>
      </w:r>
    </w:p>
    <w:p w:rsidR="00E049C0" w:rsidRPr="00D62EAA" w:rsidRDefault="00E049C0" w:rsidP="00E049C0">
      <w:r w:rsidRPr="00D62EAA">
        <w:t>二、教学重难点</w:t>
      </w:r>
    </w:p>
    <w:p w:rsidR="00E049C0" w:rsidRPr="00D62EAA" w:rsidRDefault="00E049C0" w:rsidP="00E049C0">
      <w:r w:rsidRPr="00D62EAA">
        <w:t>1</w:t>
      </w:r>
      <w:r w:rsidRPr="00D62EAA">
        <w:t>．</w:t>
      </w:r>
      <w:r w:rsidRPr="00D62EAA">
        <w:t xml:space="preserve"> </w:t>
      </w:r>
      <w:r w:rsidRPr="00D62EAA">
        <w:t>重点是使学生能够充分理解、正确朗读对话。</w:t>
      </w:r>
    </w:p>
    <w:p w:rsidR="00E049C0" w:rsidRPr="00D62EAA" w:rsidRDefault="00E049C0" w:rsidP="00E049C0">
      <w:r w:rsidRPr="00D62EAA">
        <w:t>2</w:t>
      </w:r>
      <w:r w:rsidRPr="00D62EAA">
        <w:t>．</w:t>
      </w:r>
      <w:r w:rsidRPr="00D62EAA">
        <w:t xml:space="preserve"> </w:t>
      </w:r>
      <w:r w:rsidRPr="00D62EAA">
        <w:t>难点是学生能看懂、会朗读句子</w:t>
      </w:r>
      <w:r w:rsidRPr="00D62EAA">
        <w:t>: I think the little monkey is only 40cm tall. The monkey is shorter but you are funnier.</w:t>
      </w:r>
    </w:p>
    <w:p w:rsidR="00E049C0" w:rsidRPr="00D62EAA" w:rsidRDefault="00E049C0" w:rsidP="00E049C0">
      <w:r w:rsidRPr="00D62EAA">
        <w:t>三、课前准备</w:t>
      </w:r>
    </w:p>
    <w:p w:rsidR="00E049C0" w:rsidRPr="00D62EAA" w:rsidRDefault="00E049C0" w:rsidP="00E049C0">
      <w:r w:rsidRPr="00D62EAA">
        <w:t>1</w:t>
      </w:r>
      <w:r w:rsidRPr="00D62EAA">
        <w:t>．</w:t>
      </w:r>
      <w:r w:rsidRPr="00D62EAA">
        <w:t xml:space="preserve"> </w:t>
      </w:r>
      <w:r w:rsidRPr="00D62EAA">
        <w:t>准备录音机和本课时录音带。</w:t>
      </w:r>
    </w:p>
    <w:p w:rsidR="00E049C0" w:rsidRPr="00D62EAA" w:rsidRDefault="00E049C0" w:rsidP="00E049C0">
      <w:r w:rsidRPr="00D62EAA">
        <w:t>2</w:t>
      </w:r>
      <w:r w:rsidRPr="00D62EAA">
        <w:t>．</w:t>
      </w:r>
      <w:r w:rsidRPr="00D62EAA">
        <w:t xml:space="preserve"> </w:t>
      </w:r>
      <w:r w:rsidRPr="00D62EAA">
        <w:t>师准备两张宠物狗的图片。</w:t>
      </w:r>
    </w:p>
    <w:p w:rsidR="00E049C0" w:rsidRPr="00D62EAA" w:rsidRDefault="00E049C0" w:rsidP="00E049C0">
      <w:r w:rsidRPr="00D62EAA">
        <w:t>四、教学步骤</w:t>
      </w:r>
    </w:p>
    <w:p w:rsidR="00E049C0" w:rsidRPr="00D62EAA" w:rsidRDefault="00E049C0" w:rsidP="00E049C0">
      <w:r w:rsidRPr="00D62EAA">
        <w:t>1</w:t>
      </w:r>
      <w:r w:rsidRPr="00D62EAA">
        <w:t>．</w:t>
      </w:r>
      <w:r w:rsidRPr="00D62EAA">
        <w:t xml:space="preserve"> Warm up</w:t>
      </w:r>
    </w:p>
    <w:p w:rsidR="00E049C0" w:rsidRPr="00D62EAA" w:rsidRDefault="00E049C0" w:rsidP="00E049C0">
      <w:r w:rsidRPr="00D62EAA">
        <w:t>跟唱本单元</w:t>
      </w:r>
      <w:r w:rsidRPr="00D62EAA">
        <w:t xml:space="preserve">Let’s chant </w:t>
      </w:r>
      <w:r w:rsidRPr="00D62EAA">
        <w:t>的歌谣。</w:t>
      </w:r>
    </w:p>
    <w:p w:rsidR="00E049C0" w:rsidRPr="00D62EAA" w:rsidRDefault="00E049C0" w:rsidP="00E049C0">
      <w:r w:rsidRPr="00D62EAA">
        <w:t>学唱本单元歌曲</w:t>
      </w:r>
      <w:r w:rsidRPr="00D62EAA">
        <w:t>My pets.</w:t>
      </w:r>
    </w:p>
    <w:p w:rsidR="00E049C0" w:rsidRPr="00D62EAA" w:rsidRDefault="00E049C0" w:rsidP="00E049C0">
      <w:r w:rsidRPr="00D62EAA">
        <w:t>2</w:t>
      </w:r>
      <w:r w:rsidRPr="00D62EAA">
        <w:t>．</w:t>
      </w:r>
      <w:r w:rsidRPr="00D62EAA">
        <w:t xml:space="preserve"> </w:t>
      </w:r>
      <w:r w:rsidRPr="00D62EAA">
        <w:t>师：</w:t>
      </w:r>
      <w:r w:rsidRPr="00D62EAA">
        <w:t xml:space="preserve">The little girl has two pets. What are they? </w:t>
      </w:r>
      <w:r w:rsidRPr="00D62EAA">
        <w:t>生</w:t>
      </w:r>
      <w:r w:rsidRPr="00D62EAA">
        <w:t>: A dog and a cat. T: Yes. I have two pets too. Let’s have a look . What are they? S: They are dogs.</w:t>
      </w:r>
    </w:p>
    <w:p w:rsidR="00E049C0" w:rsidRPr="00D62EAA" w:rsidRDefault="00E049C0" w:rsidP="00E049C0">
      <w:r w:rsidRPr="00D62EAA">
        <w:t>3</w:t>
      </w:r>
      <w:r w:rsidRPr="00D62EAA">
        <w:t>．</w:t>
      </w:r>
      <w:r w:rsidRPr="00D62EAA">
        <w:t xml:space="preserve"> T: Yes, I have a black dog and a brown dog. Are they cute? Which dog is taller? Which dog is stronger?</w:t>
      </w:r>
      <w:r w:rsidRPr="00D62EAA">
        <w:t>学生看图回答。</w:t>
      </w:r>
    </w:p>
    <w:p w:rsidR="00E049C0" w:rsidRPr="00D62EAA" w:rsidRDefault="00E049C0" w:rsidP="00E049C0">
      <w:r w:rsidRPr="00D62EAA">
        <w:t>4</w:t>
      </w:r>
      <w:r w:rsidRPr="00D62EAA">
        <w:t>．</w:t>
      </w:r>
      <w:r w:rsidRPr="00D62EAA">
        <w:t xml:space="preserve"> T</w:t>
      </w:r>
      <w:r w:rsidRPr="00D62EAA">
        <w:t>：</w:t>
      </w:r>
      <w:r w:rsidRPr="00D62EAA">
        <w:t xml:space="preserve"> The black dog is taller than the brown dog. It’s 80cm tall. The brown dog is 55cm tall. And its tail is longer than than the brown dog. Its tail is about 28cm long. But the brown dog is </w:t>
      </w:r>
      <w:r w:rsidRPr="00D62EAA">
        <w:lastRenderedPageBreak/>
        <w:t>stronger than the black dog. I like the brown dog. It’s funny. It’s funnier than the black dog. Which dog do you like?</w:t>
      </w:r>
    </w:p>
    <w:p w:rsidR="00E049C0" w:rsidRPr="00D62EAA" w:rsidRDefault="00E049C0" w:rsidP="00E049C0">
      <w:r w:rsidRPr="00D62EAA">
        <w:t>5</w:t>
      </w:r>
      <w:r w:rsidRPr="00D62EAA">
        <w:t>．</w:t>
      </w:r>
      <w:r w:rsidRPr="00D62EAA">
        <w:t xml:space="preserve"> </w:t>
      </w:r>
      <w:r w:rsidRPr="00D62EAA">
        <w:t>师再出示一张小猴的图片，说：</w:t>
      </w:r>
      <w:r w:rsidRPr="00D62EAA">
        <w:t xml:space="preserve">Look at the monkey. What do think of it? </w:t>
      </w:r>
      <w:r w:rsidRPr="00D62EAA">
        <w:t>帮助学生回答：</w:t>
      </w:r>
      <w:r w:rsidRPr="00D62EAA">
        <w:t>It is funny, too.</w:t>
      </w:r>
      <w:r w:rsidRPr="00D62EAA">
        <w:t>师接着问</w:t>
      </w:r>
      <w:r w:rsidRPr="00D62EAA">
        <w:t xml:space="preserve">Which one is funnier, the dog or the monkey? </w:t>
      </w:r>
      <w:r w:rsidRPr="00D62EAA">
        <w:t>帮助学生表达自己的看法，如：</w:t>
      </w:r>
      <w:r w:rsidRPr="00D62EAA">
        <w:t>I think the monkey is funnier.</w:t>
      </w:r>
    </w:p>
    <w:p w:rsidR="00E049C0" w:rsidRPr="00D62EAA" w:rsidRDefault="00E049C0" w:rsidP="00E049C0">
      <w:r w:rsidRPr="00D62EAA">
        <w:t>6</w:t>
      </w:r>
      <w:r w:rsidRPr="00D62EAA">
        <w:t>．</w:t>
      </w:r>
      <w:r w:rsidRPr="00D62EAA">
        <w:t xml:space="preserve"> </w:t>
      </w:r>
      <w:r w:rsidRPr="00D62EAA">
        <w:t>师引出课文：</w:t>
      </w:r>
      <w:r w:rsidRPr="00D62EAA">
        <w:t>Ben is watching monkeys at a zoo with his father now. What are the monkeys like? Which monkey does Ben like? et’s read the dialogue.</w:t>
      </w:r>
    </w:p>
    <w:p w:rsidR="00E049C0" w:rsidRPr="00D62EAA" w:rsidRDefault="00E049C0" w:rsidP="00E049C0">
      <w:r w:rsidRPr="00D62EAA">
        <w:t>7</w:t>
      </w:r>
      <w:r w:rsidRPr="00D62EAA">
        <w:t>．</w:t>
      </w:r>
      <w:r w:rsidRPr="00D62EAA">
        <w:t xml:space="preserve"> </w:t>
      </w:r>
      <w:r w:rsidRPr="00D62EAA">
        <w:t>学生听录音，理解对话，完成填充句子练习。师检查。</w:t>
      </w:r>
    </w:p>
    <w:p w:rsidR="00E049C0" w:rsidRPr="00D62EAA" w:rsidRDefault="00E049C0" w:rsidP="00E049C0">
      <w:r w:rsidRPr="00D62EAA">
        <w:t>8</w:t>
      </w:r>
      <w:r w:rsidRPr="00D62EAA">
        <w:t>．</w:t>
      </w:r>
      <w:r w:rsidRPr="00D62EAA">
        <w:t xml:space="preserve"> </w:t>
      </w:r>
      <w:r w:rsidRPr="00D62EAA">
        <w:t>放录音，学生跟读。</w:t>
      </w:r>
    </w:p>
    <w:p w:rsidR="00E049C0" w:rsidRPr="00D62EAA" w:rsidRDefault="00E049C0" w:rsidP="00E049C0">
      <w:r w:rsidRPr="00D62EAA">
        <w:t>9</w:t>
      </w:r>
      <w:r w:rsidRPr="00D62EAA">
        <w:t>．</w:t>
      </w:r>
      <w:r w:rsidRPr="00D62EAA">
        <w:t xml:space="preserve"> </w:t>
      </w:r>
      <w:r w:rsidRPr="00D62EAA">
        <w:t>学生做活动手册配套练习。</w:t>
      </w:r>
    </w:p>
    <w:p w:rsidR="00E049C0" w:rsidRPr="00D62EAA" w:rsidRDefault="00E049C0" w:rsidP="00E049C0">
      <w:r w:rsidRPr="00D62EAA">
        <w:t>第四课时</w:t>
      </w:r>
    </w:p>
    <w:p w:rsidR="00E049C0" w:rsidRPr="00D62EAA" w:rsidRDefault="00E049C0" w:rsidP="00E049C0">
      <w:r w:rsidRPr="00D62EAA">
        <w:t>一、</w:t>
      </w:r>
      <w:r w:rsidRPr="00D62EAA">
        <w:t xml:space="preserve"> </w:t>
      </w:r>
      <w:r w:rsidRPr="00D62EAA">
        <w:t>教学目标与要求：</w:t>
      </w:r>
    </w:p>
    <w:p w:rsidR="00E049C0" w:rsidRPr="00D62EAA" w:rsidRDefault="00E049C0" w:rsidP="00E049C0">
      <w:r w:rsidRPr="00D62EAA">
        <w:t>1</w:t>
      </w:r>
      <w:r w:rsidRPr="00D62EAA">
        <w:t>．</w:t>
      </w:r>
      <w:r w:rsidRPr="00D62EAA">
        <w:t xml:space="preserve"> </w:t>
      </w:r>
      <w:r w:rsidRPr="00D62EAA">
        <w:t>能够听、说、读、写形容词的比较级形式：</w:t>
      </w:r>
      <w:r w:rsidRPr="00D62EAA">
        <w:t>heavier, longer, thinner, bigger</w:t>
      </w:r>
      <w:r w:rsidRPr="00D62EAA">
        <w:t>和</w:t>
      </w:r>
      <w:r w:rsidRPr="00D62EAA">
        <w:t>smaller.</w:t>
      </w:r>
    </w:p>
    <w:p w:rsidR="00E049C0" w:rsidRPr="00D62EAA" w:rsidRDefault="00E049C0" w:rsidP="00E049C0">
      <w:r w:rsidRPr="00D62EAA">
        <w:t>2</w:t>
      </w:r>
      <w:r w:rsidRPr="00D62EAA">
        <w:t>．</w:t>
      </w:r>
      <w:r w:rsidRPr="00D62EAA">
        <w:t xml:space="preserve"> </w:t>
      </w:r>
      <w:r w:rsidRPr="00D62EAA">
        <w:t>能够灵活准确地运用以上形容词比较描述人物和动物的特征差异。</w:t>
      </w:r>
    </w:p>
    <w:p w:rsidR="00E049C0" w:rsidRPr="00D62EAA" w:rsidRDefault="00E049C0" w:rsidP="00E049C0">
      <w:r w:rsidRPr="00D62EAA">
        <w:t>3</w:t>
      </w:r>
      <w:r w:rsidRPr="00D62EAA">
        <w:t>．</w:t>
      </w:r>
      <w:r w:rsidRPr="00D62EAA">
        <w:t xml:space="preserve"> </w:t>
      </w:r>
      <w:r w:rsidRPr="00D62EAA">
        <w:t>能够完成</w:t>
      </w:r>
      <w:r w:rsidRPr="00D62EAA">
        <w:t>Let’s play</w:t>
      </w:r>
      <w:r w:rsidRPr="00D62EAA">
        <w:t>部分的活动并在活动中相应的语言正确表达。</w:t>
      </w:r>
    </w:p>
    <w:p w:rsidR="00E049C0" w:rsidRPr="00D62EAA" w:rsidRDefault="00E049C0" w:rsidP="00E049C0">
      <w:r w:rsidRPr="00D62EAA">
        <w:t>4</w:t>
      </w:r>
      <w:r w:rsidRPr="00D62EAA">
        <w:t>．</w:t>
      </w:r>
      <w:r w:rsidRPr="00D62EAA">
        <w:t xml:space="preserve"> </w:t>
      </w:r>
      <w:r w:rsidRPr="00D62EAA">
        <w:t>能够理解</w:t>
      </w:r>
      <w:r w:rsidRPr="00D62EAA">
        <w:t>story time</w:t>
      </w:r>
      <w:r w:rsidRPr="00D62EAA">
        <w:t>中的故事。</w:t>
      </w:r>
    </w:p>
    <w:p w:rsidR="00E049C0" w:rsidRPr="00D62EAA" w:rsidRDefault="00E049C0" w:rsidP="00E049C0">
      <w:r w:rsidRPr="00D62EAA">
        <w:t>二、</w:t>
      </w:r>
      <w:r w:rsidRPr="00D62EAA">
        <w:t xml:space="preserve"> </w:t>
      </w:r>
      <w:r w:rsidRPr="00D62EAA">
        <w:t>教学重难点</w:t>
      </w:r>
    </w:p>
    <w:p w:rsidR="00E049C0" w:rsidRPr="00D62EAA" w:rsidRDefault="00E049C0" w:rsidP="00E049C0">
      <w:r w:rsidRPr="00D62EAA">
        <w:t>1</w:t>
      </w:r>
      <w:r w:rsidRPr="00D62EAA">
        <w:t>．</w:t>
      </w:r>
      <w:r w:rsidRPr="00D62EAA">
        <w:t xml:space="preserve"> </w:t>
      </w:r>
      <w:r w:rsidRPr="00D62EAA">
        <w:t>重点是四会掌握五个形容词的比较形式。</w:t>
      </w:r>
    </w:p>
    <w:p w:rsidR="00E049C0" w:rsidRPr="00D62EAA" w:rsidRDefault="00E049C0" w:rsidP="00E049C0">
      <w:r w:rsidRPr="00D62EAA">
        <w:t>2</w:t>
      </w:r>
      <w:r w:rsidRPr="00D62EAA">
        <w:t>．</w:t>
      </w:r>
      <w:r w:rsidRPr="00D62EAA">
        <w:t xml:space="preserve"> </w:t>
      </w:r>
      <w:r w:rsidRPr="00D62EAA">
        <w:t>难点是掌握以下形容词比较级的构成方式：</w:t>
      </w:r>
      <w:r w:rsidRPr="00D62EAA">
        <w:t>heavy—heavier, thin—thinner, big—bigger.</w:t>
      </w:r>
    </w:p>
    <w:p w:rsidR="00E049C0" w:rsidRPr="00D62EAA" w:rsidRDefault="00E049C0" w:rsidP="00E049C0">
      <w:r w:rsidRPr="00D62EAA">
        <w:t>三、</w:t>
      </w:r>
      <w:r w:rsidRPr="00D62EAA">
        <w:t xml:space="preserve"> </w:t>
      </w:r>
      <w:r w:rsidRPr="00D62EAA">
        <w:t>课前准备</w:t>
      </w:r>
    </w:p>
    <w:p w:rsidR="00E049C0" w:rsidRPr="00D62EAA" w:rsidRDefault="00E049C0" w:rsidP="00E049C0">
      <w:r w:rsidRPr="00D62EAA">
        <w:t>1</w:t>
      </w:r>
      <w:r w:rsidRPr="00D62EAA">
        <w:t>．</w:t>
      </w:r>
      <w:r w:rsidRPr="00D62EAA">
        <w:t xml:space="preserve"> </w:t>
      </w:r>
      <w:r w:rsidRPr="00D62EAA">
        <w:t>准备录音机、</w:t>
      </w:r>
      <w:r w:rsidRPr="00D62EAA">
        <w:t xml:space="preserve">B Let’s learn </w:t>
      </w:r>
      <w:r w:rsidRPr="00D62EAA">
        <w:t>和</w:t>
      </w:r>
      <w:r w:rsidRPr="00D62EAA">
        <w:t xml:space="preserve"> C Story time </w:t>
      </w:r>
      <w:r w:rsidRPr="00D62EAA">
        <w:t>部分的录音带</w:t>
      </w:r>
    </w:p>
    <w:p w:rsidR="00E049C0" w:rsidRPr="00D62EAA" w:rsidRDefault="00E049C0" w:rsidP="00E049C0">
      <w:r w:rsidRPr="00D62EAA">
        <w:t>2</w:t>
      </w:r>
      <w:r w:rsidRPr="00D62EAA">
        <w:t>．</w:t>
      </w:r>
      <w:r w:rsidRPr="00D62EAA">
        <w:t xml:space="preserve"> </w:t>
      </w:r>
      <w:r w:rsidRPr="00D62EAA">
        <w:t>准备本课的教学挂图和单词卡片。</w:t>
      </w:r>
    </w:p>
    <w:p w:rsidR="00E049C0" w:rsidRPr="00D62EAA" w:rsidRDefault="00E049C0" w:rsidP="00E049C0">
      <w:r w:rsidRPr="00D62EAA">
        <w:t>3</w:t>
      </w:r>
      <w:r w:rsidRPr="00D62EAA">
        <w:t>．</w:t>
      </w:r>
      <w:r w:rsidRPr="00D62EAA">
        <w:t xml:space="preserve"> </w:t>
      </w:r>
      <w:r w:rsidRPr="00D62EAA">
        <w:t>准备一个汽球，一段弹力皮筋和一组对比明显的人物图片。</w:t>
      </w:r>
    </w:p>
    <w:p w:rsidR="00E049C0" w:rsidRPr="00D62EAA" w:rsidRDefault="00E049C0" w:rsidP="00E049C0">
      <w:r w:rsidRPr="00D62EAA">
        <w:t>四、</w:t>
      </w:r>
      <w:r w:rsidRPr="00D62EAA">
        <w:t xml:space="preserve"> </w:t>
      </w:r>
      <w:r w:rsidRPr="00D62EAA">
        <w:t>教学步骤</w:t>
      </w:r>
    </w:p>
    <w:p w:rsidR="00E049C0" w:rsidRPr="00D62EAA" w:rsidRDefault="00E049C0" w:rsidP="00E049C0">
      <w:r w:rsidRPr="00D62EAA">
        <w:t>1</w:t>
      </w:r>
      <w:r w:rsidRPr="00D62EAA">
        <w:t>．</w:t>
      </w:r>
      <w:r w:rsidRPr="00D62EAA">
        <w:t xml:space="preserve"> Warm up</w:t>
      </w:r>
    </w:p>
    <w:p w:rsidR="00E049C0" w:rsidRPr="00D62EAA" w:rsidRDefault="00E049C0" w:rsidP="00E049C0">
      <w:r w:rsidRPr="00D62EAA">
        <w:t>放本单元</w:t>
      </w:r>
      <w:r w:rsidRPr="00D62EAA">
        <w:t xml:space="preserve">Let’s chant </w:t>
      </w:r>
      <w:r w:rsidRPr="00D62EAA">
        <w:t>录音，学生和着录音吟唱，</w:t>
      </w:r>
    </w:p>
    <w:p w:rsidR="00E049C0" w:rsidRPr="00D62EAA" w:rsidRDefault="00E049C0" w:rsidP="00E049C0">
      <w:r w:rsidRPr="00D62EAA">
        <w:t>师与生对话：</w:t>
      </w:r>
      <w:r w:rsidRPr="00D62EAA">
        <w:t>T: How tall are you?</w:t>
      </w:r>
    </w:p>
    <w:p w:rsidR="00E049C0" w:rsidRPr="00D62EAA" w:rsidRDefault="00E049C0" w:rsidP="00E049C0">
      <w:r w:rsidRPr="00D62EAA">
        <w:t>S: I’m 160cm tall.</w:t>
      </w:r>
    </w:p>
    <w:p w:rsidR="00E049C0" w:rsidRPr="00D62EAA" w:rsidRDefault="00E049C0" w:rsidP="00E049C0">
      <w:r w:rsidRPr="00D62EAA">
        <w:t>T: I’m 168cm tall. You’re shorter than me. You’re 2cm shorter than me.</w:t>
      </w:r>
    </w:p>
    <w:p w:rsidR="00E049C0" w:rsidRPr="00D62EAA" w:rsidRDefault="00E049C0" w:rsidP="00E049C0">
      <w:r w:rsidRPr="00D62EAA">
        <w:t xml:space="preserve">2. </w:t>
      </w:r>
      <w:r w:rsidRPr="00D62EAA">
        <w:t>师拿出一个气球，请一名学生帮忙吹，</w:t>
      </w:r>
      <w:r w:rsidRPr="00D62EAA">
        <w:t xml:space="preserve">“Please make it big.” </w:t>
      </w:r>
      <w:r w:rsidRPr="00D62EAA">
        <w:t>师带领全班学生跟随学生吹气球的节奏喊：</w:t>
      </w:r>
      <w:r w:rsidRPr="00D62EAA">
        <w:t>Bigger, Bigger, Bigger</w:t>
      </w:r>
      <w:r w:rsidRPr="00D62EAA">
        <w:t>！呈现该单词。然后师拿着已经吹大的气球，一点一点放出空气，说</w:t>
      </w:r>
      <w:r w:rsidRPr="00D62EAA">
        <w:t>: Smaller, Smaller, Smaller!</w:t>
      </w:r>
      <w:r w:rsidRPr="00D62EAA">
        <w:t>呈现并领读这两个单词。</w:t>
      </w:r>
    </w:p>
    <w:p w:rsidR="00E049C0" w:rsidRPr="00D62EAA" w:rsidRDefault="00E049C0" w:rsidP="00E049C0">
      <w:r w:rsidRPr="00D62EAA">
        <w:t>3</w:t>
      </w:r>
      <w:r w:rsidRPr="00D62EAA">
        <w:t>．师拿出一段皮筋，一边拉长，一边说：</w:t>
      </w:r>
      <w:r w:rsidRPr="00D62EAA">
        <w:t xml:space="preserve">longer, longer, longer! </w:t>
      </w:r>
      <w:r w:rsidRPr="00D62EAA">
        <w:t>接着慢慢放松皮筋说：</w:t>
      </w:r>
      <w:r w:rsidRPr="00D62EAA">
        <w:t>shorter, shorter, shorter!</w:t>
      </w:r>
      <w:r w:rsidRPr="00D62EAA">
        <w:t>然后呈现并领读这两个单词。</w:t>
      </w:r>
    </w:p>
    <w:p w:rsidR="00E049C0" w:rsidRPr="00D62EAA" w:rsidRDefault="00E049C0" w:rsidP="00E049C0">
      <w:r w:rsidRPr="00D62EAA">
        <w:t>4</w:t>
      </w:r>
      <w:r w:rsidRPr="00D62EAA">
        <w:t>．</w:t>
      </w:r>
      <w:r w:rsidRPr="00D62EAA">
        <w:t xml:space="preserve"> </w:t>
      </w:r>
      <w:r w:rsidRPr="00D62EAA">
        <w:t>师拿一叠作业本：</w:t>
      </w:r>
      <w:r w:rsidRPr="00D62EAA">
        <w:t xml:space="preserve">I have many books. They are heavy. </w:t>
      </w:r>
      <w:r w:rsidRPr="00D62EAA">
        <w:t>师一本一本往上加时说：</w:t>
      </w:r>
      <w:r w:rsidRPr="00D62EAA">
        <w:t xml:space="preserve">heavier, heavier, heavier! </w:t>
      </w:r>
      <w:r w:rsidRPr="00D62EAA">
        <w:t>领读该词，请学生再次确认从</w:t>
      </w:r>
      <w:r w:rsidRPr="00D62EAA">
        <w:t xml:space="preserve">heavy </w:t>
      </w:r>
      <w:r w:rsidRPr="00D62EAA">
        <w:t>到</w:t>
      </w:r>
      <w:r w:rsidRPr="00D62EAA">
        <w:t>heavier</w:t>
      </w:r>
      <w:r w:rsidRPr="00D62EAA">
        <w:t>的词尾变化。</w:t>
      </w:r>
    </w:p>
    <w:p w:rsidR="00E049C0" w:rsidRPr="00D62EAA" w:rsidRDefault="00E049C0" w:rsidP="00E049C0">
      <w:r w:rsidRPr="00D62EAA">
        <w:t>5</w:t>
      </w:r>
      <w:r w:rsidRPr="00D62EAA">
        <w:t>．</w:t>
      </w:r>
      <w:r w:rsidRPr="00D62EAA">
        <w:t xml:space="preserve"> </w:t>
      </w:r>
      <w:r w:rsidRPr="00D62EAA">
        <w:t>师出示一组有强烈对比效果的图片，教学</w:t>
      </w:r>
      <w:r w:rsidRPr="00D62EAA">
        <w:t>heavy, thin, thinner.</w:t>
      </w:r>
      <w:r w:rsidRPr="00D62EAA">
        <w:t>师出示图片说</w:t>
      </w:r>
      <w:r w:rsidRPr="00D62EAA">
        <w:t xml:space="preserve">:look , The boy is heavy. He wants to be thinner. So he does exercises everyday and eats less meat. He is thin after three months. He keeps doing exercises. He is thinner after another three months. </w:t>
      </w:r>
      <w:r w:rsidRPr="00D62EAA">
        <w:t>然后呈现</w:t>
      </w:r>
      <w:r w:rsidRPr="00D62EAA">
        <w:t>thinner.</w:t>
      </w:r>
    </w:p>
    <w:p w:rsidR="00E049C0" w:rsidRPr="00D62EAA" w:rsidRDefault="00E049C0" w:rsidP="00E049C0">
      <w:r w:rsidRPr="00D62EAA">
        <w:t>6</w:t>
      </w:r>
      <w:r w:rsidRPr="00D62EAA">
        <w:t>．</w:t>
      </w:r>
      <w:r w:rsidRPr="00D62EAA">
        <w:t xml:space="preserve"> </w:t>
      </w:r>
      <w:r w:rsidRPr="00D62EAA">
        <w:t>放录音，学生跟读单词。</w:t>
      </w:r>
    </w:p>
    <w:p w:rsidR="00E049C0" w:rsidRPr="00D62EAA" w:rsidRDefault="00E049C0" w:rsidP="00E049C0">
      <w:r w:rsidRPr="00D62EAA">
        <w:t>7</w:t>
      </w:r>
      <w:r w:rsidRPr="00D62EAA">
        <w:t>．</w:t>
      </w:r>
      <w:r w:rsidRPr="00D62EAA">
        <w:t xml:space="preserve"> Let’s play</w:t>
      </w:r>
    </w:p>
    <w:p w:rsidR="00E049C0" w:rsidRPr="00D62EAA" w:rsidRDefault="00E049C0" w:rsidP="00E049C0">
      <w:r w:rsidRPr="00D62EAA">
        <w:t>8</w:t>
      </w:r>
      <w:r w:rsidRPr="00D62EAA">
        <w:t>．</w:t>
      </w:r>
      <w:r w:rsidRPr="00D62EAA">
        <w:t xml:space="preserve"> Story time</w:t>
      </w:r>
    </w:p>
    <w:p w:rsidR="00E049C0" w:rsidRPr="00D62EAA" w:rsidRDefault="00E049C0" w:rsidP="00E049C0">
      <w:r w:rsidRPr="00D62EAA">
        <w:t>9</w:t>
      </w:r>
      <w:r w:rsidRPr="00D62EAA">
        <w:t>．</w:t>
      </w:r>
      <w:r w:rsidRPr="00D62EAA">
        <w:t xml:space="preserve"> </w:t>
      </w:r>
      <w:r w:rsidRPr="00D62EAA">
        <w:t>学生做活动手册本部分的配套练习。</w:t>
      </w:r>
    </w:p>
    <w:p w:rsidR="00E049C0" w:rsidRPr="00D62EAA" w:rsidRDefault="00E049C0" w:rsidP="00E049C0">
      <w:r w:rsidRPr="00D62EAA">
        <w:lastRenderedPageBreak/>
        <w:t>第五课时</w:t>
      </w:r>
    </w:p>
    <w:p w:rsidR="00E049C0" w:rsidRPr="00D62EAA" w:rsidRDefault="00E049C0" w:rsidP="00E049C0">
      <w:r w:rsidRPr="00D62EAA">
        <w:t>一、教学目标与要求：</w:t>
      </w:r>
    </w:p>
    <w:p w:rsidR="00E049C0" w:rsidRPr="00D62EAA" w:rsidRDefault="00E049C0" w:rsidP="00E049C0">
      <w:r w:rsidRPr="00D62EAA">
        <w:t>1</w:t>
      </w:r>
      <w:r w:rsidRPr="00D62EAA">
        <w:t>．</w:t>
      </w:r>
      <w:r w:rsidRPr="00D62EAA">
        <w:t xml:space="preserve"> </w:t>
      </w:r>
      <w:r w:rsidRPr="00D62EAA">
        <w:t>能听懂、会说并能书写句型：</w:t>
      </w:r>
      <w:r w:rsidRPr="00D62EAA">
        <w:t>“How heavy are you? I’m 48kg. I’m thinner than you and shorter.”</w:t>
      </w:r>
      <w:r w:rsidRPr="00D62EAA">
        <w:t>并能在情景中正确运用。</w:t>
      </w:r>
    </w:p>
    <w:p w:rsidR="00E049C0" w:rsidRPr="00D62EAA" w:rsidRDefault="00E049C0" w:rsidP="00E049C0">
      <w:r w:rsidRPr="00D62EAA">
        <w:t>2</w:t>
      </w:r>
      <w:r w:rsidRPr="00D62EAA">
        <w:t>．</w:t>
      </w:r>
      <w:r w:rsidRPr="00D62EAA">
        <w:t xml:space="preserve"> </w:t>
      </w:r>
      <w:r w:rsidRPr="00D62EAA">
        <w:t>能够完成</w:t>
      </w:r>
      <w:r w:rsidRPr="00D62EAA">
        <w:t xml:space="preserve">Pair work </w:t>
      </w:r>
      <w:r w:rsidRPr="00D62EAA">
        <w:t>中的调查任务。</w:t>
      </w:r>
    </w:p>
    <w:p w:rsidR="00E049C0" w:rsidRPr="00D62EAA" w:rsidRDefault="00E049C0" w:rsidP="00E049C0">
      <w:r w:rsidRPr="00D62EAA">
        <w:t>3</w:t>
      </w:r>
      <w:r w:rsidRPr="00D62EAA">
        <w:t>．</w:t>
      </w:r>
      <w:r w:rsidRPr="00D62EAA">
        <w:t xml:space="preserve"> </w:t>
      </w:r>
      <w:r w:rsidRPr="00D62EAA">
        <w:t>能够完成</w:t>
      </w:r>
      <w:r w:rsidRPr="00D62EAA">
        <w:t xml:space="preserve">Let’s try </w:t>
      </w:r>
      <w:r w:rsidRPr="00D62EAA">
        <w:t>部分听录音选图片并填充句子的练习。</w:t>
      </w:r>
    </w:p>
    <w:p w:rsidR="00E049C0" w:rsidRPr="00D62EAA" w:rsidRDefault="00E049C0" w:rsidP="00E049C0">
      <w:r w:rsidRPr="00D62EAA">
        <w:t>4</w:t>
      </w:r>
      <w:r w:rsidRPr="00D62EAA">
        <w:t>．</w:t>
      </w:r>
      <w:r w:rsidRPr="00D62EAA">
        <w:t xml:space="preserve"> </w:t>
      </w:r>
      <w:r w:rsidRPr="00D62EAA">
        <w:t>能够了解</w:t>
      </w:r>
      <w:r w:rsidRPr="00D62EAA">
        <w:t>Good to know</w:t>
      </w:r>
      <w:r w:rsidRPr="00D62EAA">
        <w:t>部分的内容。</w:t>
      </w:r>
    </w:p>
    <w:p w:rsidR="00E049C0" w:rsidRPr="00D62EAA" w:rsidRDefault="00E049C0" w:rsidP="00E049C0">
      <w:r w:rsidRPr="00D62EAA">
        <w:t>二、教学重、难点分析</w:t>
      </w:r>
    </w:p>
    <w:p w:rsidR="00E049C0" w:rsidRPr="00D62EAA" w:rsidRDefault="00E049C0" w:rsidP="00E049C0">
      <w:r w:rsidRPr="00D62EAA">
        <w:t xml:space="preserve">1. </w:t>
      </w:r>
      <w:r w:rsidRPr="00D62EAA">
        <w:t>重点是能够询问、回答有关体重、身高、脚的大小尺寸、头发的长度等问题并能书写相关句型。</w:t>
      </w:r>
    </w:p>
    <w:p w:rsidR="00E049C0" w:rsidRPr="00D62EAA" w:rsidRDefault="00E049C0" w:rsidP="00E049C0">
      <w:r w:rsidRPr="00D62EAA">
        <w:t xml:space="preserve">2. </w:t>
      </w:r>
      <w:r w:rsidRPr="00D62EAA">
        <w:t>难点是四会掌握句型以及单位词。</w:t>
      </w:r>
    </w:p>
    <w:p w:rsidR="00E049C0" w:rsidRPr="00D62EAA" w:rsidRDefault="00E049C0" w:rsidP="00E049C0">
      <w:r w:rsidRPr="00D62EAA">
        <w:t>三、课前准备</w:t>
      </w:r>
    </w:p>
    <w:p w:rsidR="00E049C0" w:rsidRPr="00D62EAA" w:rsidRDefault="00E049C0" w:rsidP="00E049C0">
      <w:r w:rsidRPr="00D62EAA">
        <w:t>1</w:t>
      </w:r>
      <w:r w:rsidRPr="00D62EAA">
        <w:t>．准备录音机和本课时的录音带。</w:t>
      </w:r>
    </w:p>
    <w:p w:rsidR="00E049C0" w:rsidRPr="00D62EAA" w:rsidRDefault="00E049C0" w:rsidP="00E049C0">
      <w:r w:rsidRPr="00D62EAA">
        <w:t>2</w:t>
      </w:r>
      <w:r w:rsidRPr="00D62EAA">
        <w:t>．准备一把软尺和一把称。</w:t>
      </w:r>
    </w:p>
    <w:p w:rsidR="00E049C0" w:rsidRPr="00D62EAA" w:rsidRDefault="00E049C0" w:rsidP="00E049C0">
      <w:r w:rsidRPr="00D62EAA">
        <w:t>四、教学步骤</w:t>
      </w:r>
    </w:p>
    <w:p w:rsidR="00E049C0" w:rsidRPr="00D62EAA" w:rsidRDefault="00E049C0" w:rsidP="00E049C0">
      <w:r w:rsidRPr="00D62EAA">
        <w:t>1</w:t>
      </w:r>
      <w:r w:rsidRPr="00D62EAA">
        <w:t>．</w:t>
      </w:r>
      <w:r w:rsidRPr="00D62EAA">
        <w:t xml:space="preserve"> Let’s sing</w:t>
      </w:r>
      <w:r w:rsidRPr="00D62EAA">
        <w:t>。</w:t>
      </w:r>
    </w:p>
    <w:p w:rsidR="00E049C0" w:rsidRPr="00D62EAA" w:rsidRDefault="00E049C0" w:rsidP="00E049C0">
      <w:r w:rsidRPr="00D62EAA">
        <w:t>2</w:t>
      </w:r>
      <w:r w:rsidRPr="00D62EAA">
        <w:t>．放</w:t>
      </w:r>
      <w:r w:rsidRPr="00D62EAA">
        <w:t>Let’s try</w:t>
      </w:r>
      <w:r w:rsidRPr="00D62EAA">
        <w:t>的录音，学生听录音，填充句子并选出相应的图片。</w:t>
      </w:r>
    </w:p>
    <w:p w:rsidR="00E049C0" w:rsidRPr="00D62EAA" w:rsidRDefault="00E049C0" w:rsidP="00E049C0">
      <w:r w:rsidRPr="00D62EAA">
        <w:t>3</w:t>
      </w:r>
      <w:r w:rsidRPr="00D62EAA">
        <w:t>．师说：</w:t>
      </w:r>
      <w:r w:rsidRPr="00D62EAA">
        <w:t xml:space="preserve">The boy’s pencil is 15cm. How about your pencil? How long is your pencil? </w:t>
      </w:r>
      <w:r w:rsidRPr="00D62EAA">
        <w:t>学生测量自己的铅笔并回答。师再举例练习，如</w:t>
      </w:r>
      <w:r w:rsidRPr="00D62EAA">
        <w:t xml:space="preserve">: How long is your English book/ Chinese book? </w:t>
      </w:r>
      <w:r w:rsidRPr="00D62EAA">
        <w:t>师接着拿着软尺并附与动作说：</w:t>
      </w:r>
      <w:r w:rsidRPr="00D62EAA">
        <w:t>How long is your leg</w:t>
      </w:r>
      <w:r w:rsidRPr="00D62EAA">
        <w:t>？</w:t>
      </w:r>
      <w:r w:rsidRPr="00D62EAA">
        <w:t xml:space="preserve"> </w:t>
      </w:r>
      <w:r w:rsidRPr="00D62EAA">
        <w:t>叫几名学生上台测量，并板书句子：</w:t>
      </w:r>
      <w:r w:rsidRPr="00D62EAA">
        <w:t xml:space="preserve"> </w:t>
      </w:r>
    </w:p>
    <w:p w:rsidR="00E049C0" w:rsidRPr="00D62EAA" w:rsidRDefault="00E049C0" w:rsidP="00E049C0">
      <w:r w:rsidRPr="00D62EAA">
        <w:t>How long is your leg</w:t>
      </w:r>
      <w:r w:rsidRPr="00D62EAA">
        <w:t>？</w:t>
      </w:r>
    </w:p>
    <w:p w:rsidR="00E049C0" w:rsidRPr="00D62EAA" w:rsidRDefault="00E049C0" w:rsidP="00E049C0">
      <w:r w:rsidRPr="00D62EAA">
        <w:t>85cm.</w:t>
      </w:r>
    </w:p>
    <w:p w:rsidR="00E049C0" w:rsidRPr="00D62EAA" w:rsidRDefault="00E049C0" w:rsidP="00E049C0">
      <w:r w:rsidRPr="00D62EAA">
        <w:t>师接着继续量脚并说：</w:t>
      </w:r>
      <w:r w:rsidRPr="00D62EAA">
        <w:t xml:space="preserve">My feet is 27cm. I wear size 35. How big is your feet? </w:t>
      </w:r>
      <w:r w:rsidRPr="00D62EAA">
        <w:t>学生明白后回答。</w:t>
      </w:r>
      <w:r w:rsidRPr="00D62EAA">
        <w:t xml:space="preserve"> </w:t>
      </w:r>
      <w:r w:rsidRPr="00D62EAA">
        <w:t>师板书句子并带读：</w:t>
      </w:r>
      <w:r w:rsidRPr="00D62EAA">
        <w:t>How big is your feet? I wear size ……</w:t>
      </w:r>
    </w:p>
    <w:p w:rsidR="00E049C0" w:rsidRPr="00D62EAA" w:rsidRDefault="00E049C0" w:rsidP="00E049C0">
      <w:r w:rsidRPr="00D62EAA">
        <w:t>5</w:t>
      </w:r>
      <w:r w:rsidRPr="00D62EAA">
        <w:t>．</w:t>
      </w:r>
      <w:r w:rsidRPr="00D62EAA">
        <w:t xml:space="preserve"> </w:t>
      </w:r>
      <w:r w:rsidRPr="00D62EAA">
        <w:t>师放对话的录音，学生跟读。学生分成两大组练习对话。</w:t>
      </w:r>
    </w:p>
    <w:p w:rsidR="00E049C0" w:rsidRPr="00D62EAA" w:rsidRDefault="00E049C0" w:rsidP="00E049C0">
      <w:r w:rsidRPr="00D62EAA">
        <w:t>6</w:t>
      </w:r>
      <w:r w:rsidRPr="00D62EAA">
        <w:t>．</w:t>
      </w:r>
      <w:r w:rsidRPr="00D62EAA">
        <w:t xml:space="preserve"> </w:t>
      </w:r>
      <w:r w:rsidRPr="00D62EAA">
        <w:t>学生做活动手册本部分的配套练习。</w:t>
      </w:r>
    </w:p>
    <w:p w:rsidR="00E049C0" w:rsidRPr="00D62EAA" w:rsidRDefault="00E049C0" w:rsidP="00E049C0">
      <w:r w:rsidRPr="00D62EAA">
        <w:t>第六课时</w:t>
      </w:r>
    </w:p>
    <w:p w:rsidR="00E049C0" w:rsidRPr="00D62EAA" w:rsidRDefault="00E049C0" w:rsidP="00E049C0">
      <w:r w:rsidRPr="00D62EAA">
        <w:t>一、</w:t>
      </w:r>
      <w:r w:rsidRPr="00D62EAA">
        <w:t xml:space="preserve"> </w:t>
      </w:r>
      <w:r w:rsidRPr="00D62EAA">
        <w:t>教学目标与要求：</w:t>
      </w:r>
    </w:p>
    <w:p w:rsidR="00E049C0" w:rsidRPr="00D62EAA" w:rsidRDefault="00E049C0" w:rsidP="00E049C0">
      <w:r w:rsidRPr="00D62EAA">
        <w:t>1</w:t>
      </w:r>
      <w:r w:rsidRPr="00D62EAA">
        <w:t>．</w:t>
      </w:r>
      <w:r w:rsidRPr="00D62EAA">
        <w:t xml:space="preserve"> </w:t>
      </w:r>
      <w:r w:rsidRPr="00D62EAA">
        <w:t>能够听、说、认读</w:t>
      </w:r>
      <w:r w:rsidRPr="00D62EAA">
        <w:t xml:space="preserve">Let’s read </w:t>
      </w:r>
      <w:r w:rsidRPr="00D62EAA">
        <w:t>部分的内容，特别是能听、说、认读单词：</w:t>
      </w:r>
      <w:r w:rsidRPr="00D62EAA">
        <w:t xml:space="preserve">squid, lobster, shark, seal, whale </w:t>
      </w:r>
      <w:r w:rsidRPr="00D62EAA">
        <w:t>和单位词</w:t>
      </w:r>
      <w:r w:rsidRPr="00D62EAA">
        <w:t>ton, meter, kg, cm;</w:t>
      </w:r>
      <w:r w:rsidRPr="00D62EAA">
        <w:t>能听说、认读短语和句子：</w:t>
      </w:r>
      <w:r w:rsidRPr="00D62EAA">
        <w:t xml:space="preserve">can dive into the deep cold water/ jump out of water. Each up to 20cm long. </w:t>
      </w:r>
      <w:r w:rsidRPr="00D62EAA">
        <w:t>并能正确完成填充句子的练习。</w:t>
      </w:r>
    </w:p>
    <w:p w:rsidR="00E049C0" w:rsidRPr="00D62EAA" w:rsidRDefault="00E049C0" w:rsidP="00E049C0">
      <w:r w:rsidRPr="00D62EAA">
        <w:t>2</w:t>
      </w:r>
      <w:r w:rsidRPr="00D62EAA">
        <w:t>．</w:t>
      </w:r>
      <w:r w:rsidRPr="00D62EAA">
        <w:t xml:space="preserve"> </w:t>
      </w:r>
      <w:r w:rsidRPr="00D62EAA">
        <w:t>能够正确完成</w:t>
      </w:r>
      <w:r w:rsidRPr="00D62EAA">
        <w:t>Pronunciation</w:t>
      </w:r>
      <w:r w:rsidRPr="00D62EAA">
        <w:t>中</w:t>
      </w:r>
      <w:r w:rsidRPr="00D62EAA">
        <w:t>Read and Match</w:t>
      </w:r>
      <w:r w:rsidRPr="00D62EAA">
        <w:t>连线的练习。</w:t>
      </w:r>
    </w:p>
    <w:p w:rsidR="00E049C0" w:rsidRPr="00D62EAA" w:rsidRDefault="00E049C0" w:rsidP="00E049C0">
      <w:r w:rsidRPr="00D62EAA">
        <w:t>3</w:t>
      </w:r>
      <w:r w:rsidRPr="00D62EAA">
        <w:t>．</w:t>
      </w:r>
      <w:r w:rsidRPr="00D62EAA">
        <w:t xml:space="preserve"> </w:t>
      </w:r>
      <w:r w:rsidRPr="00D62EAA">
        <w:t>能够正确完成</w:t>
      </w:r>
      <w:r w:rsidRPr="00D62EAA">
        <w:t xml:space="preserve">Let’s check </w:t>
      </w:r>
      <w:r w:rsidRPr="00D62EAA">
        <w:t>部分听音圈图的练习。</w:t>
      </w:r>
    </w:p>
    <w:p w:rsidR="00E049C0" w:rsidRPr="00D62EAA" w:rsidRDefault="00E049C0" w:rsidP="00E049C0">
      <w:r w:rsidRPr="00D62EAA">
        <w:t>二、</w:t>
      </w:r>
      <w:r w:rsidRPr="00D62EAA">
        <w:t xml:space="preserve"> </w:t>
      </w:r>
      <w:r w:rsidRPr="00D62EAA">
        <w:t>教学重、难点分析</w:t>
      </w:r>
    </w:p>
    <w:p w:rsidR="00E049C0" w:rsidRPr="00D62EAA" w:rsidRDefault="00E049C0" w:rsidP="00E049C0">
      <w:r w:rsidRPr="00D62EAA">
        <w:t>1</w:t>
      </w:r>
      <w:r w:rsidRPr="00D62EAA">
        <w:t>．</w:t>
      </w:r>
      <w:r w:rsidRPr="00D62EAA">
        <w:t xml:space="preserve"> </w:t>
      </w:r>
      <w:r w:rsidRPr="00D62EAA">
        <w:t>重点是让学生理解、会读文内容；并能正确理解几个单位词：</w:t>
      </w:r>
      <w:r w:rsidRPr="00D62EAA">
        <w:t>ton, meter, kg, cm.</w:t>
      </w:r>
    </w:p>
    <w:p w:rsidR="00E049C0" w:rsidRPr="00D62EAA" w:rsidRDefault="00E049C0" w:rsidP="00E049C0">
      <w:r w:rsidRPr="00D62EAA">
        <w:t>2</w:t>
      </w:r>
      <w:r w:rsidRPr="00D62EAA">
        <w:t>．</w:t>
      </w:r>
      <w:r w:rsidRPr="00D62EAA">
        <w:t xml:space="preserve"> </w:t>
      </w:r>
      <w:r w:rsidRPr="00D62EAA">
        <w:t>难点是本部分语言知识含量大，需要帮助学生充分理解。</w:t>
      </w:r>
    </w:p>
    <w:p w:rsidR="00E049C0" w:rsidRPr="00D62EAA" w:rsidRDefault="00E049C0" w:rsidP="00E049C0">
      <w:r w:rsidRPr="00D62EAA">
        <w:t>三、</w:t>
      </w:r>
      <w:r w:rsidRPr="00D62EAA">
        <w:t xml:space="preserve"> </w:t>
      </w:r>
      <w:r w:rsidRPr="00D62EAA">
        <w:t>课前准备</w:t>
      </w:r>
    </w:p>
    <w:p w:rsidR="00E049C0" w:rsidRPr="00D62EAA" w:rsidRDefault="00E049C0" w:rsidP="00E049C0">
      <w:r w:rsidRPr="00D62EAA">
        <w:t>1</w:t>
      </w:r>
      <w:r w:rsidRPr="00D62EAA">
        <w:t>．</w:t>
      </w:r>
      <w:r w:rsidRPr="00D62EAA">
        <w:t xml:space="preserve"> </w:t>
      </w:r>
      <w:r w:rsidRPr="00D62EAA">
        <w:t>准备录音机、本课时录音带</w:t>
      </w:r>
    </w:p>
    <w:p w:rsidR="00E049C0" w:rsidRPr="00D62EAA" w:rsidRDefault="00E049C0" w:rsidP="00E049C0">
      <w:r w:rsidRPr="00D62EAA">
        <w:t>四、</w:t>
      </w:r>
      <w:r w:rsidRPr="00D62EAA">
        <w:t xml:space="preserve"> </w:t>
      </w:r>
      <w:r w:rsidRPr="00D62EAA">
        <w:t>教学步骤</w:t>
      </w:r>
    </w:p>
    <w:p w:rsidR="00E049C0" w:rsidRPr="00D62EAA" w:rsidRDefault="00E049C0" w:rsidP="00E049C0">
      <w:r w:rsidRPr="00D62EAA">
        <w:t>1</w:t>
      </w:r>
      <w:r w:rsidRPr="00D62EAA">
        <w:t>．</w:t>
      </w:r>
      <w:r w:rsidRPr="00D62EAA">
        <w:t xml:space="preserve"> Warm up</w:t>
      </w:r>
    </w:p>
    <w:p w:rsidR="00E049C0" w:rsidRPr="00D62EAA" w:rsidRDefault="00E049C0" w:rsidP="00E049C0">
      <w:r w:rsidRPr="00D62EAA">
        <w:t>师生共唱</w:t>
      </w:r>
      <w:r w:rsidRPr="00D62EAA">
        <w:t>Let’s sing</w:t>
      </w:r>
      <w:r w:rsidRPr="00D62EAA">
        <w:t>部分的歌曲。</w:t>
      </w:r>
    </w:p>
    <w:p w:rsidR="00E049C0" w:rsidRPr="00D62EAA" w:rsidRDefault="00E049C0" w:rsidP="00E049C0">
      <w:r w:rsidRPr="00D62EAA">
        <w:t>2</w:t>
      </w:r>
      <w:r w:rsidRPr="00D62EAA">
        <w:t>．</w:t>
      </w:r>
      <w:r w:rsidRPr="00D62EAA">
        <w:t xml:space="preserve"> </w:t>
      </w:r>
      <w:r w:rsidRPr="00D62EAA">
        <w:t>师放</w:t>
      </w:r>
      <w:r w:rsidRPr="00D62EAA">
        <w:t>Let’s check</w:t>
      </w:r>
      <w:r w:rsidRPr="00D62EAA">
        <w:t>部分的录音，</w:t>
      </w:r>
      <w:r w:rsidRPr="00D62EAA">
        <w:t xml:space="preserve"> </w:t>
      </w:r>
      <w:r w:rsidRPr="00D62EAA">
        <w:t>学生听录音完成听音圈图的练习。</w:t>
      </w:r>
    </w:p>
    <w:p w:rsidR="00E049C0" w:rsidRPr="00D62EAA" w:rsidRDefault="00E049C0" w:rsidP="00E049C0">
      <w:r w:rsidRPr="00D62EAA">
        <w:t>3</w:t>
      </w:r>
      <w:r w:rsidRPr="00D62EAA">
        <w:t>．</w:t>
      </w:r>
      <w:r w:rsidRPr="00D62EAA">
        <w:t xml:space="preserve"> </w:t>
      </w:r>
      <w:r w:rsidRPr="00D62EAA">
        <w:t>师：</w:t>
      </w:r>
      <w:r w:rsidRPr="00D62EAA">
        <w:t xml:space="preserve">Today, let’s get to know two kinds of whales, sperm whales and killer whales. </w:t>
      </w:r>
      <w:r w:rsidRPr="00D62EAA">
        <w:t>让学生仔细看图，然后提问：</w:t>
      </w:r>
      <w:r w:rsidRPr="00D62EAA">
        <w:t>How long are they? How heavy are they? Let’s read and answer.</w:t>
      </w:r>
    </w:p>
    <w:p w:rsidR="00E049C0" w:rsidRPr="00D62EAA" w:rsidRDefault="00E049C0" w:rsidP="00E049C0">
      <w:r w:rsidRPr="00D62EAA">
        <w:lastRenderedPageBreak/>
        <w:t>4</w:t>
      </w:r>
      <w:r w:rsidRPr="00D62EAA">
        <w:t>．</w:t>
      </w:r>
      <w:r w:rsidRPr="00D62EAA">
        <w:t xml:space="preserve"> </w:t>
      </w:r>
      <w:r w:rsidRPr="00D62EAA">
        <w:t>学生四人一组阅读文段回答师提出的问题。</w:t>
      </w:r>
    </w:p>
    <w:p w:rsidR="00E049C0" w:rsidRPr="00D62EAA" w:rsidRDefault="00E049C0" w:rsidP="00E049C0">
      <w:r w:rsidRPr="00D62EAA">
        <w:t>5</w:t>
      </w:r>
      <w:r w:rsidRPr="00D62EAA">
        <w:t>．</w:t>
      </w:r>
      <w:r w:rsidRPr="00D62EAA">
        <w:t xml:space="preserve"> </w:t>
      </w:r>
      <w:r w:rsidRPr="00D62EAA">
        <w:t>师指着图中的</w:t>
      </w:r>
      <w:r w:rsidRPr="00D62EAA">
        <w:t>Killer whale</w:t>
      </w:r>
      <w:r w:rsidRPr="00D62EAA">
        <w:t>的牙齿问：</w:t>
      </w:r>
      <w:r w:rsidRPr="00D62EAA">
        <w:t xml:space="preserve">How many teeth do they have, do you know ? How long is each tooth? </w:t>
      </w:r>
      <w:r w:rsidRPr="00D62EAA">
        <w:t>学生根据文段的内容回答。师接着问：</w:t>
      </w:r>
      <w:r w:rsidRPr="00D62EAA">
        <w:t>How many teeth do you have? How long is each tooth?</w:t>
      </w:r>
    </w:p>
    <w:p w:rsidR="00E049C0" w:rsidRPr="00D62EAA" w:rsidRDefault="00E049C0" w:rsidP="00E049C0">
      <w:r w:rsidRPr="00D62EAA">
        <w:t>6</w:t>
      </w:r>
      <w:r w:rsidRPr="00D62EAA">
        <w:t>．</w:t>
      </w:r>
      <w:r w:rsidRPr="00D62EAA">
        <w:t xml:space="preserve"> </w:t>
      </w:r>
      <w:r w:rsidRPr="00D62EAA">
        <w:t>师再提问：</w:t>
      </w:r>
      <w:r w:rsidRPr="00D62EAA">
        <w:t>What does a sperm whale eat? What does a killer whale eat? What can they do ?</w:t>
      </w:r>
      <w:r w:rsidRPr="00D62EAA">
        <w:t>请学生根据课文内容回答问题。</w:t>
      </w:r>
    </w:p>
    <w:p w:rsidR="00E049C0" w:rsidRPr="00D62EAA" w:rsidRDefault="00E049C0" w:rsidP="00E049C0">
      <w:r w:rsidRPr="00D62EAA">
        <w:t>7</w:t>
      </w:r>
      <w:r w:rsidRPr="00D62EAA">
        <w:t>．</w:t>
      </w:r>
      <w:r w:rsidRPr="00D62EAA">
        <w:t xml:space="preserve"> </w:t>
      </w:r>
      <w:r w:rsidRPr="00D62EAA">
        <w:t>师放</w:t>
      </w:r>
      <w:r w:rsidRPr="00D62EAA">
        <w:t>let’s read</w:t>
      </w:r>
      <w:r w:rsidRPr="00D62EAA">
        <w:t>的录音，学生跟读，提出不理解的单词或句子，师生一起讨论解决。</w:t>
      </w:r>
    </w:p>
    <w:p w:rsidR="00E049C0" w:rsidRPr="00D62EAA" w:rsidRDefault="00E049C0" w:rsidP="00E049C0">
      <w:r w:rsidRPr="00D62EAA">
        <w:t>8</w:t>
      </w:r>
      <w:r w:rsidRPr="00D62EAA">
        <w:t>．</w:t>
      </w:r>
      <w:r w:rsidRPr="00D62EAA">
        <w:t xml:space="preserve"> </w:t>
      </w:r>
      <w:r w:rsidRPr="00D62EAA">
        <w:t>学生完成文后填充句子的练习。</w:t>
      </w:r>
    </w:p>
    <w:p w:rsidR="00E049C0" w:rsidRPr="00D62EAA" w:rsidRDefault="00E049C0" w:rsidP="00E049C0">
      <w:r w:rsidRPr="00D62EAA">
        <w:t>9</w:t>
      </w:r>
      <w:r w:rsidRPr="00D62EAA">
        <w:t>．</w:t>
      </w:r>
      <w:r w:rsidRPr="00D62EAA">
        <w:t xml:space="preserve"> </w:t>
      </w:r>
      <w:r w:rsidRPr="00D62EAA">
        <w:t>师放</w:t>
      </w:r>
      <w:r w:rsidRPr="00D62EAA">
        <w:t>Pronunciation</w:t>
      </w:r>
      <w:r w:rsidRPr="00D62EAA">
        <w:t>部分的教学挂图并放录音，第一遍学生静听，感知音标的音与形；第二遍学生跟读。</w:t>
      </w:r>
    </w:p>
    <w:p w:rsidR="00E049C0" w:rsidRPr="00D62EAA" w:rsidRDefault="00E049C0" w:rsidP="00E049C0">
      <w:r w:rsidRPr="00D62EAA">
        <w:t>10</w:t>
      </w:r>
      <w:r w:rsidRPr="00D62EAA">
        <w:t>．</w:t>
      </w:r>
      <w:r w:rsidRPr="00D62EAA">
        <w:t xml:space="preserve"> </w:t>
      </w:r>
      <w:r w:rsidRPr="00D62EAA">
        <w:t>师请一名学生在挂图上连线做示范，请其他学生仔细看图，辨认词形，试读音标，然后连线。最后学生集体核对答案。</w:t>
      </w:r>
    </w:p>
    <w:p w:rsidR="00E049C0" w:rsidRPr="00D62EAA" w:rsidRDefault="00E049C0" w:rsidP="00E049C0">
      <w:r w:rsidRPr="00D62EAA">
        <w:t>11</w:t>
      </w:r>
      <w:r w:rsidRPr="00D62EAA">
        <w:t>．</w:t>
      </w:r>
      <w:r w:rsidRPr="00D62EAA">
        <w:t xml:space="preserve"> </w:t>
      </w:r>
      <w:r w:rsidRPr="00D62EAA">
        <w:t>做本课时活动手册配套练习。</w:t>
      </w:r>
    </w:p>
    <w:p w:rsidR="00E049C0" w:rsidRPr="00D62EAA" w:rsidRDefault="00E049C0" w:rsidP="00E049C0">
      <w:r w:rsidRPr="00D62EAA">
        <w:t>Unit 2 What’s the matter, Mike?</w:t>
      </w:r>
    </w:p>
    <w:p w:rsidR="00E049C0" w:rsidRPr="00D62EAA" w:rsidRDefault="00E049C0" w:rsidP="00E049C0">
      <w:r w:rsidRPr="00D62EAA">
        <w:t>一、</w:t>
      </w:r>
      <w:r w:rsidRPr="00D62EAA">
        <w:t xml:space="preserve"> </w:t>
      </w:r>
      <w:r w:rsidRPr="00D62EAA">
        <w:t>教学目标与要求</w:t>
      </w:r>
    </w:p>
    <w:p w:rsidR="00E049C0" w:rsidRPr="00D62EAA" w:rsidRDefault="00E049C0" w:rsidP="00E049C0">
      <w:r w:rsidRPr="00D62EAA">
        <w:t>1</w:t>
      </w:r>
      <w:r w:rsidRPr="00D62EAA">
        <w:t>．</w:t>
      </w:r>
      <w:r w:rsidRPr="00D62EAA">
        <w:t xml:space="preserve"> </w:t>
      </w:r>
      <w:r w:rsidRPr="00D62EAA">
        <w:t>能够听、说、读、写单词或短语：</w:t>
      </w:r>
      <w:r w:rsidRPr="00D62EAA">
        <w:t>have a cold, have a toothache, have a fever, hurt, have a headache.</w:t>
      </w:r>
    </w:p>
    <w:p w:rsidR="00E049C0" w:rsidRPr="00D62EAA" w:rsidRDefault="00E049C0" w:rsidP="00E049C0">
      <w:r w:rsidRPr="00D62EAA">
        <w:t>2</w:t>
      </w:r>
      <w:r w:rsidRPr="00D62EAA">
        <w:t>．</w:t>
      </w:r>
      <w:r w:rsidRPr="00D62EAA">
        <w:t xml:space="preserve"> </w:t>
      </w:r>
      <w:r w:rsidRPr="00D62EAA">
        <w:t>能够听、说、认读短语</w:t>
      </w:r>
      <w:r w:rsidRPr="00D62EAA">
        <w:t>:have a sore throat.</w:t>
      </w:r>
    </w:p>
    <w:p w:rsidR="00E049C0" w:rsidRPr="00D62EAA" w:rsidRDefault="00E049C0" w:rsidP="00E049C0">
      <w:r w:rsidRPr="00D62EAA">
        <w:t>3</w:t>
      </w:r>
      <w:r w:rsidRPr="00D62EAA">
        <w:t>．</w:t>
      </w:r>
      <w:r w:rsidRPr="00D62EAA">
        <w:t xml:space="preserve"> </w:t>
      </w:r>
      <w:r w:rsidRPr="00D62EAA">
        <w:t>能够听、说、认读句型：</w:t>
      </w:r>
      <w:r w:rsidRPr="00D62EAA">
        <w:t>What’s the matter, Mike? I feel sick. I have a fever.</w:t>
      </w:r>
      <w:r w:rsidRPr="00D62EAA">
        <w:t>并进行关键词的替换练习。</w:t>
      </w:r>
    </w:p>
    <w:p w:rsidR="00E049C0" w:rsidRPr="00D62EAA" w:rsidRDefault="00E049C0" w:rsidP="00E049C0">
      <w:r w:rsidRPr="00D62EAA">
        <w:t>4</w:t>
      </w:r>
      <w:r w:rsidRPr="00D62EAA">
        <w:t>．</w:t>
      </w:r>
      <w:r w:rsidRPr="00D62EAA">
        <w:t xml:space="preserve"> </w:t>
      </w:r>
      <w:r w:rsidRPr="00D62EAA">
        <w:t>能够理解会并吟唱</w:t>
      </w:r>
      <w:r w:rsidRPr="00D62EAA">
        <w:t>Let’s chant</w:t>
      </w:r>
      <w:r w:rsidRPr="00D62EAA">
        <w:t>的歌谣。</w:t>
      </w:r>
    </w:p>
    <w:p w:rsidR="00E049C0" w:rsidRPr="00D62EAA" w:rsidRDefault="00E049C0" w:rsidP="00E049C0">
      <w:r w:rsidRPr="00D62EAA">
        <w:t>二、</w:t>
      </w:r>
      <w:r w:rsidRPr="00D62EAA">
        <w:t xml:space="preserve"> </w:t>
      </w:r>
      <w:r w:rsidRPr="00D62EAA">
        <w:t>教学重难点</w:t>
      </w:r>
    </w:p>
    <w:p w:rsidR="00E049C0" w:rsidRPr="00D62EAA" w:rsidRDefault="00E049C0" w:rsidP="00E049C0">
      <w:r w:rsidRPr="00D62EAA">
        <w:t>1</w:t>
      </w:r>
      <w:r w:rsidRPr="00D62EAA">
        <w:t>．</w:t>
      </w:r>
      <w:r w:rsidRPr="00D62EAA">
        <w:t xml:space="preserve"> </w:t>
      </w:r>
      <w:r w:rsidRPr="00D62EAA">
        <w:t>重点是掌握</w:t>
      </w:r>
      <w:r w:rsidRPr="00D62EAA">
        <w:t>A Let’s learn</w:t>
      </w:r>
      <w:r w:rsidRPr="00D62EAA">
        <w:t>部分的四会单词和短语，并会用询问他人身体善、状况的问句和答句替换关键词操练所学新词和短语。</w:t>
      </w:r>
    </w:p>
    <w:p w:rsidR="00E049C0" w:rsidRPr="00D62EAA" w:rsidRDefault="00E049C0" w:rsidP="00E049C0">
      <w:r w:rsidRPr="00D62EAA">
        <w:t>2</w:t>
      </w:r>
      <w:r w:rsidRPr="00D62EAA">
        <w:t>．</w:t>
      </w:r>
      <w:r w:rsidRPr="00D62EAA">
        <w:t xml:space="preserve"> </w:t>
      </w:r>
      <w:r w:rsidRPr="00D62EAA">
        <w:t>教学难点是正确拼写四会单词、短语和掌握三会单词</w:t>
      </w:r>
      <w:r w:rsidRPr="00D62EAA">
        <w:t>throat</w:t>
      </w:r>
      <w:r w:rsidRPr="00D62EAA">
        <w:t>的发音。</w:t>
      </w:r>
    </w:p>
    <w:p w:rsidR="00E049C0" w:rsidRPr="00D62EAA" w:rsidRDefault="00E049C0" w:rsidP="00E049C0">
      <w:r w:rsidRPr="00D62EAA">
        <w:t>三、</w:t>
      </w:r>
      <w:r w:rsidRPr="00D62EAA">
        <w:t xml:space="preserve"> </w:t>
      </w:r>
      <w:r w:rsidRPr="00D62EAA">
        <w:t>课前准备</w:t>
      </w:r>
    </w:p>
    <w:p w:rsidR="00E049C0" w:rsidRPr="00D62EAA" w:rsidRDefault="00E049C0" w:rsidP="00E049C0">
      <w:r w:rsidRPr="00D62EAA">
        <w:t>1</w:t>
      </w:r>
      <w:r w:rsidRPr="00D62EAA">
        <w:t>．</w:t>
      </w:r>
      <w:r w:rsidRPr="00D62EAA">
        <w:t xml:space="preserve"> </w:t>
      </w:r>
      <w:r w:rsidRPr="00D62EAA">
        <w:t>准备本课时录音带、录音机。</w:t>
      </w:r>
    </w:p>
    <w:p w:rsidR="00E049C0" w:rsidRPr="00D62EAA" w:rsidRDefault="00E049C0" w:rsidP="00E049C0">
      <w:r w:rsidRPr="00D62EAA">
        <w:t>2</w:t>
      </w:r>
      <w:r w:rsidRPr="00D62EAA">
        <w:t>．</w:t>
      </w:r>
      <w:r w:rsidRPr="00D62EAA">
        <w:t xml:space="preserve"> </w:t>
      </w:r>
      <w:r w:rsidRPr="00D62EAA">
        <w:t>准备本课时的单词卡片。</w:t>
      </w:r>
    </w:p>
    <w:p w:rsidR="00E049C0" w:rsidRPr="00D62EAA" w:rsidRDefault="00E049C0" w:rsidP="00E049C0">
      <w:r w:rsidRPr="00D62EAA">
        <w:t>3</w:t>
      </w:r>
      <w:r w:rsidRPr="00D62EAA">
        <w:t>．</w:t>
      </w:r>
      <w:r w:rsidRPr="00D62EAA">
        <w:t xml:space="preserve"> </w:t>
      </w:r>
      <w:r w:rsidRPr="00D62EAA">
        <w:t>准备一支体温表和一顶医生的帽子。</w:t>
      </w:r>
    </w:p>
    <w:p w:rsidR="00E049C0" w:rsidRPr="00D62EAA" w:rsidRDefault="00E049C0" w:rsidP="00E049C0">
      <w:r w:rsidRPr="00D62EAA">
        <w:t>四、</w:t>
      </w:r>
      <w:r w:rsidRPr="00D62EAA">
        <w:t xml:space="preserve"> </w:t>
      </w:r>
      <w:r w:rsidRPr="00D62EAA">
        <w:t>教学步骤</w:t>
      </w:r>
    </w:p>
    <w:p w:rsidR="00E049C0" w:rsidRPr="00D62EAA" w:rsidRDefault="00E049C0" w:rsidP="00E049C0">
      <w:r w:rsidRPr="00D62EAA">
        <w:t>1</w:t>
      </w:r>
      <w:r w:rsidRPr="00D62EAA">
        <w:t>．</w:t>
      </w:r>
      <w:r w:rsidRPr="00D62EAA">
        <w:t xml:space="preserve"> Warm up</w:t>
      </w:r>
    </w:p>
    <w:p w:rsidR="00E049C0" w:rsidRPr="00D62EAA" w:rsidRDefault="00E049C0" w:rsidP="00E049C0">
      <w:r w:rsidRPr="00D62EAA">
        <w:t>师放四年级上册第六单元的歌曲：</w:t>
      </w:r>
      <w:r w:rsidRPr="00D62EAA">
        <w:t>My father is a doctor.</w:t>
      </w:r>
    </w:p>
    <w:p w:rsidR="00E049C0" w:rsidRPr="00D62EAA" w:rsidRDefault="00E049C0" w:rsidP="00E049C0">
      <w:r w:rsidRPr="00D62EAA">
        <w:t>2</w:t>
      </w:r>
      <w:r w:rsidRPr="00D62EAA">
        <w:t>．</w:t>
      </w:r>
      <w:r w:rsidRPr="00D62EAA">
        <w:t xml:space="preserve"> </w:t>
      </w:r>
      <w:r w:rsidRPr="00D62EAA">
        <w:t>师生口语练习</w:t>
      </w:r>
    </w:p>
    <w:p w:rsidR="00E049C0" w:rsidRPr="00D62EAA" w:rsidRDefault="00E049C0" w:rsidP="00E049C0">
      <w:r w:rsidRPr="00D62EAA">
        <w:t>What are you?</w:t>
      </w:r>
    </w:p>
    <w:p w:rsidR="00E049C0" w:rsidRPr="00D62EAA" w:rsidRDefault="00E049C0" w:rsidP="00E049C0">
      <w:r w:rsidRPr="00D62EAA">
        <w:t>I’m a student.</w:t>
      </w:r>
    </w:p>
    <w:p w:rsidR="00E049C0" w:rsidRPr="00D62EAA" w:rsidRDefault="00E049C0" w:rsidP="00E049C0">
      <w:r w:rsidRPr="00D62EAA">
        <w:t>What’s your father/mother?</w:t>
      </w:r>
    </w:p>
    <w:p w:rsidR="00E049C0" w:rsidRPr="00D62EAA" w:rsidRDefault="00E049C0" w:rsidP="00E049C0">
      <w:r w:rsidRPr="00D62EAA">
        <w:t>He’s / She’s a ……</w:t>
      </w:r>
    </w:p>
    <w:p w:rsidR="00E049C0" w:rsidRPr="00D62EAA" w:rsidRDefault="00E049C0" w:rsidP="00E049C0">
      <w:r w:rsidRPr="00D62EAA">
        <w:t>How are you today?</w:t>
      </w:r>
    </w:p>
    <w:p w:rsidR="00E049C0" w:rsidRPr="00D62EAA" w:rsidRDefault="00E049C0" w:rsidP="00E049C0">
      <w:r w:rsidRPr="00D62EAA">
        <w:t>I’m fine, thank you. And you?</w:t>
      </w:r>
    </w:p>
    <w:p w:rsidR="00E049C0" w:rsidRPr="00D62EAA" w:rsidRDefault="00E049C0" w:rsidP="00E049C0">
      <w:r w:rsidRPr="00D62EAA">
        <w:t xml:space="preserve">3. T: I’m not fine. I feel sick. I have a flu. </w:t>
      </w:r>
      <w:r w:rsidRPr="00D62EAA">
        <w:t>师做擦鼻涕的动作。师出示一支体温表</w:t>
      </w:r>
      <w:r w:rsidRPr="00D62EAA">
        <w:t>,</w:t>
      </w:r>
      <w:r w:rsidRPr="00D62EAA">
        <w:t>说</w:t>
      </w:r>
      <w:r w:rsidRPr="00D62EAA">
        <w:t xml:space="preserve">I have a fever. I have a cold. </w:t>
      </w:r>
      <w:r w:rsidRPr="00D62EAA">
        <w:t>呈现图片教学</w:t>
      </w:r>
      <w:r w:rsidRPr="00D62EAA">
        <w:t xml:space="preserve">have a fever. </w:t>
      </w:r>
      <w:r w:rsidRPr="00D62EAA">
        <w:t>师示范朗读</w:t>
      </w:r>
      <w:r w:rsidRPr="00D62EAA">
        <w:t>,</w:t>
      </w:r>
      <w:r w:rsidRPr="00D62EAA">
        <w:t>学生跟读</w:t>
      </w:r>
      <w:r w:rsidRPr="00D62EAA">
        <w:t xml:space="preserve">. </w:t>
      </w:r>
      <w:r w:rsidRPr="00D62EAA">
        <w:t>让学生触摸他人和自己的前额来判断是否发烧</w:t>
      </w:r>
      <w:r w:rsidRPr="00D62EAA">
        <w:t>.</w:t>
      </w:r>
    </w:p>
    <w:p w:rsidR="00E049C0" w:rsidRPr="00D62EAA" w:rsidRDefault="00E049C0" w:rsidP="00E049C0">
      <w:r w:rsidRPr="00D62EAA">
        <w:t xml:space="preserve">4. </w:t>
      </w:r>
      <w:r w:rsidRPr="00D62EAA">
        <w:t>师</w:t>
      </w:r>
      <w:r w:rsidRPr="00D62EAA">
        <w:t xml:space="preserve">: I have a fever . I have a headache. And my throat is sore. I have a sore throat. </w:t>
      </w:r>
      <w:r w:rsidRPr="00D62EAA">
        <w:t>并教学该短语</w:t>
      </w:r>
      <w:r w:rsidRPr="00D62EAA">
        <w:t>.</w:t>
      </w:r>
    </w:p>
    <w:p w:rsidR="00E049C0" w:rsidRPr="00D62EAA" w:rsidRDefault="00E049C0" w:rsidP="00E049C0">
      <w:r w:rsidRPr="00D62EAA">
        <w:lastRenderedPageBreak/>
        <w:t xml:space="preserve">5. </w:t>
      </w:r>
      <w:r w:rsidRPr="00D62EAA">
        <w:t>师课前准备一只漂亮的糖果盒</w:t>
      </w:r>
      <w:r w:rsidRPr="00D62EAA">
        <w:t>,</w:t>
      </w:r>
      <w:r w:rsidRPr="00D62EAA">
        <w:t>装有巧克力等糖果</w:t>
      </w:r>
      <w:r w:rsidRPr="00D62EAA">
        <w:t>,</w:t>
      </w:r>
      <w:r w:rsidRPr="00D62EAA">
        <w:t>请学生猜</w:t>
      </w:r>
      <w:r w:rsidRPr="00D62EAA">
        <w:t xml:space="preserve">: What’s in the box? </w:t>
      </w:r>
      <w:r w:rsidRPr="00D62EAA">
        <w:t>学生猜出后</w:t>
      </w:r>
      <w:r w:rsidRPr="00D62EAA">
        <w:t>,</w:t>
      </w:r>
      <w:r w:rsidRPr="00D62EAA">
        <w:t>师说</w:t>
      </w:r>
      <w:r w:rsidRPr="00D62EAA">
        <w:t xml:space="preserve">:Yes ! Here are some sweets. I like eating sweets. So I often have a toothache. </w:t>
      </w:r>
      <w:r w:rsidRPr="00D62EAA">
        <w:t>师做牙痛状</w:t>
      </w:r>
      <w:r w:rsidRPr="00D62EAA">
        <w:t xml:space="preserve">, </w:t>
      </w:r>
      <w:r w:rsidRPr="00D62EAA">
        <w:t>呈现图片教学该短语</w:t>
      </w:r>
      <w:r w:rsidRPr="00D62EAA">
        <w:t>.</w:t>
      </w:r>
    </w:p>
    <w:p w:rsidR="00E049C0" w:rsidRPr="00D62EAA" w:rsidRDefault="00E049C0" w:rsidP="00E049C0">
      <w:r w:rsidRPr="00D62EAA">
        <w:t xml:space="preserve">6. </w:t>
      </w:r>
      <w:r w:rsidRPr="00D62EAA">
        <w:t>呈现</w:t>
      </w:r>
      <w:r w:rsidRPr="00D62EAA">
        <w:t>ZhangPeng</w:t>
      </w:r>
      <w:r w:rsidRPr="00D62EAA">
        <w:t>受伤图片</w:t>
      </w:r>
      <w:r w:rsidRPr="00D62EAA">
        <w:t xml:space="preserve">, What’s the matter with Zhang Peng ? Does he have a fever? Does he have a headache? Does he have a sore throat? </w:t>
      </w:r>
      <w:r w:rsidRPr="00D62EAA">
        <w:t>学生回答</w:t>
      </w:r>
      <w:r w:rsidRPr="00D62EAA">
        <w:t xml:space="preserve">NO. </w:t>
      </w:r>
      <w:r w:rsidRPr="00D62EAA">
        <w:t>师接着说</w:t>
      </w:r>
      <w:r w:rsidRPr="00D62EAA">
        <w:t xml:space="preserve">: Oh, look, Zhang Pen’s leg hurts. </w:t>
      </w:r>
      <w:r w:rsidRPr="00D62EAA">
        <w:t>师出示自己贴着胶布的手说</w:t>
      </w:r>
      <w:r w:rsidRPr="00D62EAA">
        <w:t xml:space="preserve">: My hand hurts too. </w:t>
      </w:r>
      <w:r w:rsidRPr="00D62EAA">
        <w:t>教学单词</w:t>
      </w:r>
      <w:r w:rsidRPr="00D62EAA">
        <w:t>hurt.</w:t>
      </w:r>
    </w:p>
    <w:p w:rsidR="00E049C0" w:rsidRPr="00D62EAA" w:rsidRDefault="00E049C0" w:rsidP="00E049C0">
      <w:r w:rsidRPr="00D62EAA">
        <w:t xml:space="preserve">7. </w:t>
      </w:r>
      <w:r w:rsidRPr="00D62EAA">
        <w:t>师放</w:t>
      </w:r>
      <w:r w:rsidRPr="00D62EAA">
        <w:t xml:space="preserve">A Let’s learn </w:t>
      </w:r>
      <w:r w:rsidRPr="00D62EAA">
        <w:t>部分的录音</w:t>
      </w:r>
      <w:r w:rsidRPr="00D62EAA">
        <w:t>,</w:t>
      </w:r>
      <w:r w:rsidRPr="00D62EAA">
        <w:t>学生跟读</w:t>
      </w:r>
      <w:r w:rsidRPr="00D62EAA">
        <w:t>.</w:t>
      </w:r>
    </w:p>
    <w:p w:rsidR="00E049C0" w:rsidRPr="00D62EAA" w:rsidRDefault="00E049C0" w:rsidP="00E049C0">
      <w:r w:rsidRPr="00D62EAA">
        <w:t>8. “</w:t>
      </w:r>
      <w:r w:rsidRPr="00D62EAA">
        <w:t>看病</w:t>
      </w:r>
      <w:r w:rsidRPr="00D62EAA">
        <w:t>”</w:t>
      </w:r>
      <w:r w:rsidRPr="00D62EAA">
        <w:t>游戏</w:t>
      </w:r>
    </w:p>
    <w:p w:rsidR="00E049C0" w:rsidRPr="00D62EAA" w:rsidRDefault="00E049C0" w:rsidP="00E049C0">
      <w:r w:rsidRPr="00D62EAA">
        <w:t>请六个学生上台</w:t>
      </w:r>
      <w:r w:rsidRPr="00D62EAA">
        <w:t>,</w:t>
      </w:r>
      <w:r w:rsidRPr="00D62EAA">
        <w:t>每人选一张短语卡片</w:t>
      </w:r>
      <w:r w:rsidRPr="00D62EAA">
        <w:t>,</w:t>
      </w:r>
      <w:r w:rsidRPr="00D62EAA">
        <w:t>师戴医生的帽子提问</w:t>
      </w:r>
      <w:r w:rsidRPr="00D62EAA">
        <w:t xml:space="preserve">:Cold, cold, Who has a cold? </w:t>
      </w:r>
      <w:r w:rsidRPr="00D62EAA">
        <w:t>抽中</w:t>
      </w:r>
      <w:r w:rsidRPr="00D62EAA">
        <w:t xml:space="preserve">have a cold </w:t>
      </w:r>
      <w:r w:rsidRPr="00D62EAA">
        <w:t>的学生上前一步</w:t>
      </w:r>
      <w:r w:rsidRPr="00D62EAA">
        <w:t>,</w:t>
      </w:r>
      <w:r w:rsidRPr="00D62EAA">
        <w:t>做动作并说</w:t>
      </w:r>
      <w:r w:rsidRPr="00D62EAA">
        <w:t>:Cold, cold , I have a cold.</w:t>
      </w:r>
    </w:p>
    <w:p w:rsidR="00E049C0" w:rsidRPr="00D62EAA" w:rsidRDefault="00E049C0" w:rsidP="00E049C0">
      <w:r w:rsidRPr="00D62EAA">
        <w:t xml:space="preserve">9. </w:t>
      </w:r>
      <w:r w:rsidRPr="00D62EAA">
        <w:t>学生做本课时活动手册配套练习</w:t>
      </w:r>
      <w:r w:rsidRPr="00D62EAA">
        <w:t>.</w:t>
      </w:r>
    </w:p>
    <w:p w:rsidR="00E049C0" w:rsidRPr="00D62EAA" w:rsidRDefault="00E049C0" w:rsidP="00E049C0">
      <w:r w:rsidRPr="00D62EAA">
        <w:t>第二课时</w:t>
      </w:r>
    </w:p>
    <w:p w:rsidR="00E049C0" w:rsidRPr="00D62EAA" w:rsidRDefault="00E049C0" w:rsidP="00E049C0">
      <w:r w:rsidRPr="00D62EAA">
        <w:t>一、教学目标与要求：</w:t>
      </w:r>
    </w:p>
    <w:p w:rsidR="00E049C0" w:rsidRPr="00D62EAA" w:rsidRDefault="00E049C0" w:rsidP="00E049C0">
      <w:r w:rsidRPr="00D62EAA">
        <w:t>1</w:t>
      </w:r>
      <w:r w:rsidRPr="00D62EAA">
        <w:t>．</w:t>
      </w:r>
      <w:r w:rsidRPr="00D62EAA">
        <w:t xml:space="preserve"> </w:t>
      </w:r>
      <w:r w:rsidRPr="00D62EAA">
        <w:t>能够听、说、认读主要句型：</w:t>
      </w:r>
      <w:r w:rsidRPr="00D62EAA">
        <w:t>How do you feel? I feel sick. What’s the matter? My throat is sore. My nose hurts.</w:t>
      </w:r>
    </w:p>
    <w:p w:rsidR="00E049C0" w:rsidRPr="00D62EAA" w:rsidRDefault="00E049C0" w:rsidP="00E049C0">
      <w:r w:rsidRPr="00D62EAA">
        <w:t>2</w:t>
      </w:r>
      <w:r w:rsidRPr="00D62EAA">
        <w:t>．</w:t>
      </w:r>
      <w:r w:rsidRPr="00D62EAA">
        <w:t xml:space="preserve"> </w:t>
      </w:r>
      <w:r w:rsidRPr="00D62EAA">
        <w:t>能够书写四会句子：</w:t>
      </w:r>
      <w:r w:rsidRPr="00D62EAA">
        <w:t>What’s the matter? My throat is sore. My nose hurts.</w:t>
      </w:r>
    </w:p>
    <w:p w:rsidR="00E049C0" w:rsidRPr="00D62EAA" w:rsidRDefault="00E049C0" w:rsidP="00E049C0">
      <w:r w:rsidRPr="00D62EAA">
        <w:t>3</w:t>
      </w:r>
      <w:r w:rsidRPr="00D62EAA">
        <w:t>．</w:t>
      </w:r>
      <w:r w:rsidRPr="00D62EAA">
        <w:t xml:space="preserve"> </w:t>
      </w:r>
      <w:r w:rsidRPr="00D62EAA">
        <w:t>能够听懂</w:t>
      </w:r>
      <w:r w:rsidRPr="00D62EAA">
        <w:t xml:space="preserve">Let’s try </w:t>
      </w:r>
      <w:r w:rsidRPr="00D62EAA">
        <w:t>部分，</w:t>
      </w:r>
      <w:r w:rsidRPr="00D62EAA">
        <w:t xml:space="preserve"> </w:t>
      </w:r>
      <w:r w:rsidRPr="00D62EAA">
        <w:t>并能根据录音内容为五张小图正确标号。</w:t>
      </w:r>
    </w:p>
    <w:p w:rsidR="00E049C0" w:rsidRPr="00D62EAA" w:rsidRDefault="00E049C0" w:rsidP="00E049C0">
      <w:r w:rsidRPr="00D62EAA">
        <w:t>4</w:t>
      </w:r>
      <w:r w:rsidRPr="00D62EAA">
        <w:t>．</w:t>
      </w:r>
      <w:r w:rsidRPr="00D62EAA">
        <w:t xml:space="preserve"> </w:t>
      </w:r>
      <w:r w:rsidRPr="00D62EAA">
        <w:t>能够了解</w:t>
      </w:r>
      <w:r w:rsidRPr="00D62EAA">
        <w:t>Pronunciation</w:t>
      </w:r>
      <w:r w:rsidRPr="00D62EAA">
        <w:t>中的音标音与形；能够读出例词并选择音标与单词、配图正确连线。</w:t>
      </w:r>
    </w:p>
    <w:p w:rsidR="00E049C0" w:rsidRPr="00D62EAA" w:rsidRDefault="00E049C0" w:rsidP="00E049C0">
      <w:r w:rsidRPr="00D62EAA">
        <w:t>二、教学重、难点</w:t>
      </w:r>
    </w:p>
    <w:p w:rsidR="00E049C0" w:rsidRPr="00D62EAA" w:rsidRDefault="00E049C0" w:rsidP="00E049C0">
      <w:r w:rsidRPr="00D62EAA">
        <w:t>1</w:t>
      </w:r>
      <w:r w:rsidRPr="00D62EAA">
        <w:t>．</w:t>
      </w:r>
      <w:r w:rsidRPr="00D62EAA">
        <w:t xml:space="preserve"> </w:t>
      </w:r>
      <w:r w:rsidRPr="00D62EAA">
        <w:t>重点句型：</w:t>
      </w:r>
      <w:r w:rsidRPr="00D62EAA">
        <w:t>How do you feel? I feel sick. What’s the matter? My throat is sore. My nose hurts.</w:t>
      </w:r>
    </w:p>
    <w:p w:rsidR="00E049C0" w:rsidRPr="00D62EAA" w:rsidRDefault="00E049C0" w:rsidP="00E049C0">
      <w:r w:rsidRPr="00D62EAA">
        <w:t>2</w:t>
      </w:r>
      <w:r w:rsidRPr="00D62EAA">
        <w:t>．</w:t>
      </w:r>
      <w:r w:rsidRPr="00D62EAA">
        <w:t xml:space="preserve"> Pronunciation </w:t>
      </w:r>
      <w:r w:rsidRPr="00D62EAA">
        <w:t>部分也是本课时的教学重点。</w:t>
      </w:r>
    </w:p>
    <w:p w:rsidR="00E049C0" w:rsidRPr="00D62EAA" w:rsidRDefault="00E049C0" w:rsidP="00E049C0">
      <w:r w:rsidRPr="00D62EAA">
        <w:t>3</w:t>
      </w:r>
      <w:r w:rsidRPr="00D62EAA">
        <w:t>．</w:t>
      </w:r>
      <w:r w:rsidRPr="00D62EAA">
        <w:t xml:space="preserve"> </w:t>
      </w:r>
      <w:r w:rsidRPr="00D62EAA">
        <w:t>难点是听、说、读、写熟练掌握四会句型。</w:t>
      </w:r>
    </w:p>
    <w:p w:rsidR="00E049C0" w:rsidRPr="00D62EAA" w:rsidRDefault="00E049C0" w:rsidP="00E049C0">
      <w:r w:rsidRPr="00D62EAA">
        <w:t>三、课前准备</w:t>
      </w:r>
    </w:p>
    <w:p w:rsidR="00E049C0" w:rsidRPr="00D62EAA" w:rsidRDefault="00E049C0" w:rsidP="00E049C0">
      <w:r w:rsidRPr="00D62EAA">
        <w:t>1</w:t>
      </w:r>
      <w:r w:rsidRPr="00D62EAA">
        <w:t>．</w:t>
      </w:r>
      <w:r w:rsidRPr="00D62EAA">
        <w:t xml:space="preserve"> </w:t>
      </w:r>
      <w:r w:rsidRPr="00D62EAA">
        <w:t>准备录音机和本课时的录音带。</w:t>
      </w:r>
    </w:p>
    <w:p w:rsidR="00E049C0" w:rsidRPr="00D62EAA" w:rsidRDefault="00E049C0" w:rsidP="00E049C0">
      <w:r w:rsidRPr="00D62EAA">
        <w:t>2</w:t>
      </w:r>
      <w:r w:rsidRPr="00D62EAA">
        <w:t>．</w:t>
      </w:r>
      <w:r w:rsidRPr="00D62EAA">
        <w:t xml:space="preserve"> </w:t>
      </w:r>
      <w:r w:rsidRPr="00D62EAA">
        <w:t>准备Ｌ</w:t>
      </w:r>
      <w:r w:rsidRPr="00D62EAA">
        <w:t xml:space="preserve">et’s talk </w:t>
      </w:r>
      <w:r w:rsidRPr="00D62EAA">
        <w:t>部分的教学挂图。</w:t>
      </w:r>
    </w:p>
    <w:p w:rsidR="00E049C0" w:rsidRPr="00D62EAA" w:rsidRDefault="00E049C0" w:rsidP="00E049C0">
      <w:r w:rsidRPr="00D62EAA">
        <w:t>四、教学步骤</w:t>
      </w:r>
    </w:p>
    <w:p w:rsidR="00E049C0" w:rsidRPr="00D62EAA" w:rsidRDefault="00E049C0" w:rsidP="00E049C0">
      <w:r w:rsidRPr="00D62EAA">
        <w:t>１．</w:t>
      </w:r>
      <w:r w:rsidRPr="00D62EAA">
        <w:t xml:space="preserve"> </w:t>
      </w:r>
      <w:r w:rsidRPr="00D62EAA">
        <w:t>Ｗ</w:t>
      </w:r>
      <w:r w:rsidRPr="00D62EAA">
        <w:t>arm up</w:t>
      </w:r>
    </w:p>
    <w:p w:rsidR="00E049C0" w:rsidRPr="00D62EAA" w:rsidRDefault="00E049C0" w:rsidP="00E049C0">
      <w:r w:rsidRPr="00D62EAA">
        <w:rPr>
          <w:rFonts w:ascii="宋体" w:eastAsia="宋体" w:hAnsi="宋体" w:cs="宋体" w:hint="eastAsia"/>
        </w:rPr>
        <w:t>⑴</w:t>
      </w:r>
      <w:r w:rsidRPr="00D62EAA">
        <w:t>师放本单元</w:t>
      </w:r>
      <w:r w:rsidRPr="00D62EAA">
        <w:t xml:space="preserve">Let’s chant </w:t>
      </w:r>
      <w:r w:rsidRPr="00D62EAA">
        <w:t>部分的歌谣。学生跟唱。</w:t>
      </w:r>
    </w:p>
    <w:p w:rsidR="00E049C0" w:rsidRPr="00D62EAA" w:rsidRDefault="00E049C0" w:rsidP="00E049C0">
      <w:r w:rsidRPr="00D62EAA">
        <w:rPr>
          <w:rFonts w:ascii="宋体" w:eastAsia="宋体" w:hAnsi="宋体" w:cs="宋体" w:hint="eastAsia"/>
        </w:rPr>
        <w:t>⑵</w:t>
      </w:r>
      <w:r w:rsidRPr="00D62EAA">
        <w:t xml:space="preserve">Let’s try </w:t>
      </w:r>
      <w:r w:rsidRPr="00D62EAA">
        <w:t>师放录音，学生听音、看图、标序号。</w:t>
      </w:r>
    </w:p>
    <w:p w:rsidR="00E049C0" w:rsidRPr="00D62EAA" w:rsidRDefault="00E049C0" w:rsidP="00E049C0">
      <w:r w:rsidRPr="00D62EAA">
        <w:rPr>
          <w:rFonts w:ascii="宋体" w:eastAsia="宋体" w:hAnsi="宋体" w:cs="宋体" w:hint="eastAsia"/>
        </w:rPr>
        <w:t>⑶</w:t>
      </w:r>
      <w:r w:rsidRPr="00D62EAA">
        <w:t>学生再听录音，跟读一至两遍。</w:t>
      </w:r>
    </w:p>
    <w:p w:rsidR="00E049C0" w:rsidRPr="00D62EAA" w:rsidRDefault="00E049C0" w:rsidP="00E049C0">
      <w:r w:rsidRPr="00D62EAA">
        <w:t>２．</w:t>
      </w:r>
      <w:r w:rsidRPr="00D62EAA">
        <w:t xml:space="preserve"> </w:t>
      </w:r>
      <w:r w:rsidRPr="00D62EAA">
        <w:t>师说：</w:t>
      </w:r>
      <w:r w:rsidRPr="00D62EAA">
        <w:t>Today is sunny. I like the sunny day. So I feel happy. How are you today? Do you feel happy today? (I feel happy./I feel sad.)You do well in your English study. I feel very happy. How about you? How do you feel?</w:t>
      </w:r>
      <w:r w:rsidRPr="00D62EAA">
        <w:t>问答进行几个回合后，师引导学生询问自己：</w:t>
      </w:r>
      <w:r w:rsidRPr="00D62EAA">
        <w:t>How do you feel?</w:t>
      </w:r>
      <w:r w:rsidRPr="00D62EAA">
        <w:t>同时做出生病的表情，自然呈现句子：</w:t>
      </w:r>
      <w:r w:rsidRPr="00D62EAA">
        <w:t xml:space="preserve">I feel sick. </w:t>
      </w:r>
      <w:r w:rsidRPr="00D62EAA">
        <w:t>师教学新单词</w:t>
      </w:r>
      <w:r w:rsidRPr="00D62EAA">
        <w:t xml:space="preserve">sick. </w:t>
      </w:r>
      <w:r w:rsidRPr="00D62EAA">
        <w:t>并板书句子：</w:t>
      </w:r>
      <w:r w:rsidRPr="00D62EAA">
        <w:t>I feel sic.</w:t>
      </w:r>
    </w:p>
    <w:p w:rsidR="00E049C0" w:rsidRPr="00D62EAA" w:rsidRDefault="00E049C0" w:rsidP="00E049C0">
      <w:r w:rsidRPr="00D62EAA">
        <w:t>师引导学生再问：Ｗ</w:t>
      </w:r>
      <w:r w:rsidRPr="00D62EAA">
        <w:t>hat’s the matter</w:t>
      </w:r>
      <w:r w:rsidRPr="00D62EAA">
        <w:t>？继续表述：</w:t>
      </w:r>
      <w:r w:rsidRPr="00D62EAA">
        <w:t>I have a sore throat.</w:t>
      </w:r>
      <w:r w:rsidRPr="00D62EAA">
        <w:t>等。</w:t>
      </w:r>
    </w:p>
    <w:p w:rsidR="00E049C0" w:rsidRPr="00D62EAA" w:rsidRDefault="00E049C0" w:rsidP="00E049C0">
      <w:r w:rsidRPr="00D62EAA">
        <w:t>３．</w:t>
      </w:r>
      <w:r w:rsidRPr="00D62EAA">
        <w:t xml:space="preserve"> </w:t>
      </w:r>
      <w:r w:rsidRPr="00D62EAA">
        <w:t>师放Ｌ</w:t>
      </w:r>
      <w:r w:rsidRPr="00D62EAA">
        <w:t xml:space="preserve">et’s talk </w:t>
      </w:r>
      <w:r w:rsidRPr="00D62EAA">
        <w:t>部分的录音，提问学生：</w:t>
      </w:r>
      <w:r w:rsidRPr="00D62EAA">
        <w:t>how does Amy feel? What’s the matter with her?</w:t>
      </w:r>
      <w:r w:rsidRPr="00D62EAA">
        <w:t>引导学生听录音后模拟Ａ</w:t>
      </w:r>
      <w:r w:rsidRPr="00D62EAA">
        <w:t>my</w:t>
      </w:r>
      <w:r w:rsidRPr="00D62EAA">
        <w:t>回答问题。师板书：</w:t>
      </w:r>
      <w:r w:rsidRPr="00D62EAA">
        <w:t xml:space="preserve">My throat is sore. My nose hurts. </w:t>
      </w:r>
      <w:r w:rsidRPr="00D62EAA">
        <w:t>师再放录音，学生跟读。</w:t>
      </w:r>
    </w:p>
    <w:p w:rsidR="00E049C0" w:rsidRPr="00D62EAA" w:rsidRDefault="00E049C0" w:rsidP="00E049C0">
      <w:r w:rsidRPr="00D62EAA">
        <w:t>４．</w:t>
      </w:r>
      <w:r w:rsidRPr="00D62EAA">
        <w:t xml:space="preserve"> </w:t>
      </w:r>
      <w:r w:rsidRPr="00D62EAA">
        <w:t>学生分成两组练习朗读对话。</w:t>
      </w:r>
    </w:p>
    <w:p w:rsidR="00E049C0" w:rsidRPr="00D62EAA" w:rsidRDefault="00E049C0" w:rsidP="00E049C0">
      <w:r w:rsidRPr="00D62EAA">
        <w:t>５．</w:t>
      </w:r>
      <w:r w:rsidRPr="00D62EAA">
        <w:t xml:space="preserve"> pronunciation </w:t>
      </w:r>
      <w:r w:rsidRPr="00D62EAA">
        <w:t>板书单词，如</w:t>
      </w:r>
      <w:r w:rsidRPr="00D62EAA">
        <w:t>home, snow, nose</w:t>
      </w:r>
      <w:r w:rsidRPr="00D62EAA">
        <w:t>等师生齐读两到三遍，师在相应字母或字母组合下面划线。写出音标。让学生感知音标的音与形，再用类似方式呈现其他音标</w:t>
      </w:r>
    </w:p>
    <w:p w:rsidR="00E049C0" w:rsidRPr="00D62EAA" w:rsidRDefault="00E049C0" w:rsidP="00E049C0">
      <w:r w:rsidRPr="00D62EAA">
        <w:t>６．</w:t>
      </w:r>
      <w:r w:rsidRPr="00D62EAA">
        <w:t xml:space="preserve"> </w:t>
      </w:r>
      <w:r w:rsidRPr="00D62EAA">
        <w:t>学生做本单元Ａ</w:t>
      </w:r>
      <w:r w:rsidRPr="00D62EAA">
        <w:t xml:space="preserve">Let’s talk </w:t>
      </w:r>
      <w:r w:rsidRPr="00D62EAA">
        <w:t>部分活动手册的配套练习。</w:t>
      </w:r>
    </w:p>
    <w:p w:rsidR="00E049C0" w:rsidRPr="00D62EAA" w:rsidRDefault="00E049C0" w:rsidP="00E049C0">
      <w:r w:rsidRPr="00D62EAA">
        <w:t>第三课时</w:t>
      </w:r>
    </w:p>
    <w:p w:rsidR="00E049C0" w:rsidRPr="00D62EAA" w:rsidRDefault="00E049C0" w:rsidP="00E049C0">
      <w:r w:rsidRPr="00D62EAA">
        <w:lastRenderedPageBreak/>
        <w:t>一、教学目标与要求</w:t>
      </w:r>
    </w:p>
    <w:p w:rsidR="00E049C0" w:rsidRPr="00D62EAA" w:rsidRDefault="00E049C0" w:rsidP="00E049C0">
      <w:r w:rsidRPr="00D62EAA">
        <w:t>１．</w:t>
      </w:r>
      <w:r w:rsidRPr="00D62EAA">
        <w:t xml:space="preserve"> </w:t>
      </w:r>
      <w:r w:rsidRPr="00D62EAA">
        <w:t>能够理解并会朗读Ｌ</w:t>
      </w:r>
      <w:r w:rsidRPr="00D62EAA">
        <w:t xml:space="preserve">et’ read </w:t>
      </w:r>
      <w:r w:rsidRPr="00D62EAA">
        <w:t>部分的短文，能完成文后回答问题的练习。</w:t>
      </w:r>
    </w:p>
    <w:p w:rsidR="00E049C0" w:rsidRPr="00D62EAA" w:rsidRDefault="00E049C0" w:rsidP="00E049C0">
      <w:r w:rsidRPr="00D62EAA">
        <w:t>２．</w:t>
      </w:r>
      <w:r w:rsidRPr="00D62EAA">
        <w:t xml:space="preserve"> </w:t>
      </w:r>
      <w:r w:rsidRPr="00D62EAA">
        <w:t>能够听、说、认读单词和短语：</w:t>
      </w:r>
      <w:r w:rsidRPr="00D62EAA">
        <w:t>people, know, have the flu, take some medicine</w:t>
      </w:r>
      <w:r w:rsidRPr="00D62EAA">
        <w:t>等。</w:t>
      </w:r>
    </w:p>
    <w:p w:rsidR="00E049C0" w:rsidRPr="00D62EAA" w:rsidRDefault="00E049C0" w:rsidP="00E049C0">
      <w:r w:rsidRPr="00D62EAA">
        <w:t>３．</w:t>
      </w:r>
      <w:r w:rsidRPr="00D62EAA">
        <w:t xml:space="preserve"> </w:t>
      </w:r>
      <w:r w:rsidRPr="00D62EAA">
        <w:t>基本会唱歌曲</w:t>
      </w:r>
      <w:r w:rsidRPr="00D62EAA">
        <w:t>The way I feel.</w:t>
      </w:r>
    </w:p>
    <w:p w:rsidR="00E049C0" w:rsidRPr="00D62EAA" w:rsidRDefault="00E049C0" w:rsidP="00E049C0">
      <w:r w:rsidRPr="00D62EAA">
        <w:t>二、教学重、难点</w:t>
      </w:r>
    </w:p>
    <w:p w:rsidR="00E049C0" w:rsidRPr="00D62EAA" w:rsidRDefault="00E049C0" w:rsidP="00E049C0">
      <w:r w:rsidRPr="00D62EAA">
        <w:t>１．</w:t>
      </w:r>
      <w:r w:rsidRPr="00D62EAA">
        <w:t xml:space="preserve"> </w:t>
      </w:r>
      <w:r w:rsidRPr="00D62EAA">
        <w:t>重点是学生能够充分理解正确朗读短文。</w:t>
      </w:r>
    </w:p>
    <w:p w:rsidR="00E049C0" w:rsidRPr="00D62EAA" w:rsidRDefault="00E049C0" w:rsidP="00E049C0">
      <w:r w:rsidRPr="00D62EAA">
        <w:t>２．</w:t>
      </w:r>
      <w:r w:rsidRPr="00D62EAA">
        <w:t xml:space="preserve"> </w:t>
      </w:r>
      <w:r w:rsidRPr="00D62EAA">
        <w:t>难点是学生能理解条件状语从句和时间状语从句并能用这两种从句简单问答。</w:t>
      </w:r>
    </w:p>
    <w:p w:rsidR="00E049C0" w:rsidRPr="00D62EAA" w:rsidRDefault="00E049C0" w:rsidP="00E049C0">
      <w:r w:rsidRPr="00D62EAA">
        <w:t>三、课前准备</w:t>
      </w:r>
    </w:p>
    <w:p w:rsidR="00E049C0" w:rsidRPr="00D62EAA" w:rsidRDefault="00E049C0" w:rsidP="00E049C0">
      <w:r w:rsidRPr="00D62EAA">
        <w:t>１．</w:t>
      </w:r>
      <w:r w:rsidRPr="00D62EAA">
        <w:t xml:space="preserve"> </w:t>
      </w:r>
      <w:r w:rsidRPr="00D62EAA">
        <w:t>准备录音机和本课时的录音带。</w:t>
      </w:r>
    </w:p>
    <w:p w:rsidR="00E049C0" w:rsidRPr="00D62EAA" w:rsidRDefault="00E049C0" w:rsidP="00E049C0">
      <w:r w:rsidRPr="00D62EAA">
        <w:t>２．</w:t>
      </w:r>
      <w:r w:rsidRPr="00D62EAA">
        <w:t xml:space="preserve"> </w:t>
      </w:r>
      <w:r w:rsidRPr="00D62EAA">
        <w:t>师准备</w:t>
      </w:r>
      <w:r w:rsidRPr="00D62EAA">
        <w:t>Let’s learn</w:t>
      </w:r>
      <w:r w:rsidRPr="00D62EAA">
        <w:t>部分的单词卡片。</w:t>
      </w:r>
    </w:p>
    <w:p w:rsidR="00E049C0" w:rsidRPr="00D62EAA" w:rsidRDefault="00E049C0" w:rsidP="00E049C0">
      <w:r w:rsidRPr="00D62EAA">
        <w:t>四、教学步骤</w:t>
      </w:r>
    </w:p>
    <w:p w:rsidR="00E049C0" w:rsidRPr="00D62EAA" w:rsidRDefault="00E049C0" w:rsidP="00E049C0">
      <w:r w:rsidRPr="00D62EAA">
        <w:t>１．</w:t>
      </w:r>
      <w:r w:rsidRPr="00D62EAA">
        <w:t xml:space="preserve"> </w:t>
      </w:r>
      <w:r w:rsidRPr="00D62EAA">
        <w:t>Ｗ</w:t>
      </w:r>
      <w:r w:rsidRPr="00D62EAA">
        <w:t>arm up</w:t>
      </w:r>
    </w:p>
    <w:p w:rsidR="00E049C0" w:rsidRPr="00D62EAA" w:rsidRDefault="00E049C0" w:rsidP="00E049C0">
      <w:r w:rsidRPr="00D62EAA">
        <w:t>师放Ｌ</w:t>
      </w:r>
      <w:r w:rsidRPr="00D62EAA">
        <w:t xml:space="preserve">et’s chant </w:t>
      </w:r>
      <w:r w:rsidRPr="00D62EAA">
        <w:t>部分的录音，师生一齐吟唱。</w:t>
      </w:r>
    </w:p>
    <w:p w:rsidR="00E049C0" w:rsidRPr="00D62EAA" w:rsidRDefault="00E049C0" w:rsidP="00E049C0">
      <w:r w:rsidRPr="00D62EAA">
        <w:t>２．</w:t>
      </w:r>
      <w:r w:rsidRPr="00D62EAA">
        <w:t xml:space="preserve"> </w:t>
      </w:r>
      <w:r w:rsidRPr="00D62EAA">
        <w:t>师呈现图片</w:t>
      </w:r>
      <w:r w:rsidRPr="00D62EAA">
        <w:t>have a fever,</w:t>
      </w:r>
      <w:r w:rsidRPr="00D62EAA">
        <w:t>问</w:t>
      </w:r>
      <w:r w:rsidRPr="00D62EAA">
        <w:t>How do you feel , if you have a fever?(</w:t>
      </w:r>
      <w:r w:rsidRPr="00D62EAA">
        <w:t>生：</w:t>
      </w:r>
      <w:r w:rsidRPr="00D62EAA">
        <w:t>I feel sick. I have a headache. I have a sore throat. )</w:t>
      </w:r>
      <w:r w:rsidRPr="00D62EAA">
        <w:t>再呈现</w:t>
      </w:r>
      <w:r w:rsidRPr="00D62EAA">
        <w:t>have a cold. How do feel if you have a cold? (</w:t>
      </w:r>
      <w:r w:rsidRPr="00D62EAA">
        <w:t>生：</w:t>
      </w:r>
      <w:r w:rsidRPr="00D62EAA">
        <w:t>I feel sick. I have a headache. I have a sore throat. My nose hurts.)</w:t>
      </w:r>
    </w:p>
    <w:p w:rsidR="00E049C0" w:rsidRPr="00D62EAA" w:rsidRDefault="00E049C0" w:rsidP="00E049C0">
      <w:r w:rsidRPr="00D62EAA">
        <w:t xml:space="preserve">T: Yes. If you have a fever or have a cold. You might have the flu. </w:t>
      </w:r>
      <w:r w:rsidRPr="00D62EAA">
        <w:t>板书该句子并带读。</w:t>
      </w:r>
    </w:p>
    <w:p w:rsidR="00E049C0" w:rsidRPr="00D62EAA" w:rsidRDefault="00E049C0" w:rsidP="00E049C0">
      <w:r w:rsidRPr="00D62EAA">
        <w:t>T: Many people get the flu in the winter. Some people feel sick. How do you know when you have the flu?</w:t>
      </w:r>
    </w:p>
    <w:p w:rsidR="00E049C0" w:rsidRPr="00D62EAA" w:rsidRDefault="00E049C0" w:rsidP="00E049C0">
      <w:r w:rsidRPr="00D62EAA">
        <w:t>师指导学生阅读短文，提出</w:t>
      </w:r>
      <w:r w:rsidRPr="00D62EAA">
        <w:t>Answer the questions</w:t>
      </w:r>
      <w:r w:rsidRPr="00D62EAA">
        <w:t>部分的两个问题让学生新闻记者后口头回答，师在学生阅读过程中走动解答疑难问题。</w:t>
      </w:r>
    </w:p>
    <w:p w:rsidR="00E049C0" w:rsidRPr="00D62EAA" w:rsidRDefault="00E049C0" w:rsidP="00E049C0">
      <w:r w:rsidRPr="00D62EAA">
        <w:t>３．师请学生回答</w:t>
      </w:r>
      <w:r w:rsidRPr="00D62EAA">
        <w:t>Answer the questions</w:t>
      </w:r>
      <w:r w:rsidRPr="00D62EAA">
        <w:t>部分的两个问题。再放本部分的录音，学生跟读。</w:t>
      </w:r>
    </w:p>
    <w:p w:rsidR="00E049C0" w:rsidRPr="00D62EAA" w:rsidRDefault="00E049C0" w:rsidP="00E049C0">
      <w:r w:rsidRPr="00D62EAA">
        <w:t>４．学生做活动手册活动的练习。</w:t>
      </w:r>
    </w:p>
    <w:p w:rsidR="00E049C0" w:rsidRPr="00D62EAA" w:rsidRDefault="00E049C0" w:rsidP="00E049C0">
      <w:r w:rsidRPr="00D62EAA">
        <w:t>第四课时</w:t>
      </w:r>
    </w:p>
    <w:p w:rsidR="00E049C0" w:rsidRPr="00D62EAA" w:rsidRDefault="00E049C0" w:rsidP="00E049C0">
      <w:r w:rsidRPr="00D62EAA">
        <w:t>一、教学目标与要求</w:t>
      </w:r>
    </w:p>
    <w:p w:rsidR="00E049C0" w:rsidRPr="00D62EAA" w:rsidRDefault="00E049C0" w:rsidP="00E049C0">
      <w:r w:rsidRPr="00D62EAA">
        <w:t>１．</w:t>
      </w:r>
      <w:r w:rsidRPr="00D62EAA">
        <w:t xml:space="preserve"> </w:t>
      </w:r>
      <w:r w:rsidRPr="00D62EAA">
        <w:t>能够听、说、读、写表情绪的五个单词：</w:t>
      </w:r>
      <w:r w:rsidRPr="00D62EAA">
        <w:t xml:space="preserve">tired, angry, excited, happy </w:t>
      </w:r>
      <w:r w:rsidRPr="00D62EAA">
        <w:t>和</w:t>
      </w:r>
      <w:r w:rsidRPr="00D62EAA">
        <w:t>sad.</w:t>
      </w:r>
    </w:p>
    <w:p w:rsidR="00E049C0" w:rsidRPr="00D62EAA" w:rsidRDefault="00E049C0" w:rsidP="00E049C0">
      <w:r w:rsidRPr="00D62EAA">
        <w:t>２．</w:t>
      </w:r>
      <w:r w:rsidRPr="00D62EAA">
        <w:t xml:space="preserve"> </w:t>
      </w:r>
      <w:r w:rsidRPr="00D62EAA">
        <w:t>能够听、说、认读单词</w:t>
      </w:r>
      <w:r w:rsidRPr="00D62EAA">
        <w:t>bored.</w:t>
      </w:r>
    </w:p>
    <w:p w:rsidR="00E049C0" w:rsidRPr="00D62EAA" w:rsidRDefault="00E049C0" w:rsidP="00E049C0">
      <w:r w:rsidRPr="00D62EAA">
        <w:t>３．</w:t>
      </w:r>
      <w:r w:rsidRPr="00D62EAA">
        <w:t xml:space="preserve"> </w:t>
      </w:r>
      <w:r w:rsidRPr="00D62EAA">
        <w:t>能够听、说、认读句子：</w:t>
      </w:r>
      <w:r w:rsidRPr="00D62EAA">
        <w:t xml:space="preserve">How does Amy feel? She’s tired.” </w:t>
      </w:r>
      <w:r w:rsidRPr="00D62EAA">
        <w:t>并能进行关键词的替换操练。</w:t>
      </w:r>
    </w:p>
    <w:p w:rsidR="00E049C0" w:rsidRPr="00D62EAA" w:rsidRDefault="00E049C0" w:rsidP="00E049C0">
      <w:r w:rsidRPr="00D62EAA">
        <w:t>二、教学重、难点</w:t>
      </w:r>
    </w:p>
    <w:p w:rsidR="00E049C0" w:rsidRPr="00D62EAA" w:rsidRDefault="00E049C0" w:rsidP="00E049C0">
      <w:r w:rsidRPr="00D62EAA">
        <w:t xml:space="preserve">1. </w:t>
      </w:r>
      <w:r w:rsidRPr="00D62EAA">
        <w:t>重点是使学生熟练掌握五个四会单词，并能替换句型</w:t>
      </w:r>
      <w:r w:rsidRPr="00D62EAA">
        <w:t>How does he/she feel? He/ She’s……</w:t>
      </w:r>
      <w:r w:rsidRPr="00D62EAA">
        <w:t>中的关键词进行问答。</w:t>
      </w:r>
    </w:p>
    <w:p w:rsidR="00E049C0" w:rsidRPr="00D62EAA" w:rsidRDefault="00E049C0" w:rsidP="00E049C0">
      <w:r w:rsidRPr="00D62EAA">
        <w:t xml:space="preserve">2. </w:t>
      </w:r>
      <w:r w:rsidRPr="00D62EAA">
        <w:t>难点是学生熟练掌握五个四会单词。</w:t>
      </w:r>
    </w:p>
    <w:p w:rsidR="00E049C0" w:rsidRPr="00D62EAA" w:rsidRDefault="00E049C0" w:rsidP="00E049C0">
      <w:r w:rsidRPr="00D62EAA">
        <w:t>三、课前准备</w:t>
      </w:r>
    </w:p>
    <w:p w:rsidR="00E049C0" w:rsidRPr="00D62EAA" w:rsidRDefault="00E049C0" w:rsidP="00E049C0">
      <w:r w:rsidRPr="00D62EAA">
        <w:t>１．</w:t>
      </w:r>
      <w:r w:rsidRPr="00D62EAA">
        <w:t xml:space="preserve"> </w:t>
      </w:r>
      <w:r w:rsidRPr="00D62EAA">
        <w:t>准备本课的单词卡片。</w:t>
      </w:r>
    </w:p>
    <w:p w:rsidR="00E049C0" w:rsidRPr="00D62EAA" w:rsidRDefault="00E049C0" w:rsidP="00E049C0">
      <w:r w:rsidRPr="00D62EAA">
        <w:t>２．</w:t>
      </w:r>
      <w:r w:rsidRPr="00D62EAA">
        <w:t xml:space="preserve"> </w:t>
      </w:r>
      <w:r w:rsidRPr="00D62EAA">
        <w:t>准备录音机、本课时的录音带和教学挂图。</w:t>
      </w:r>
    </w:p>
    <w:p w:rsidR="00E049C0" w:rsidRPr="00D62EAA" w:rsidRDefault="00E049C0" w:rsidP="00E049C0">
      <w:r w:rsidRPr="00D62EAA">
        <w:t>四、教学步骤</w:t>
      </w:r>
    </w:p>
    <w:p w:rsidR="00E049C0" w:rsidRPr="00D62EAA" w:rsidRDefault="00E049C0" w:rsidP="00E049C0">
      <w:r w:rsidRPr="00D62EAA">
        <w:t>１．</w:t>
      </w:r>
      <w:r w:rsidRPr="00D62EAA">
        <w:t xml:space="preserve"> </w:t>
      </w:r>
      <w:r w:rsidRPr="00D62EAA">
        <w:t>师准备一根长绳，绳上挂些小夹子，把课前制作的些可组成不同句子的单词卡片夹在夹子上，让学生快看拼句子。谁拼得既对又快可以为本组赢一分。</w:t>
      </w:r>
    </w:p>
    <w:p w:rsidR="00E049C0" w:rsidRPr="00D62EAA" w:rsidRDefault="00E049C0" w:rsidP="00E049C0">
      <w:r w:rsidRPr="00D62EAA">
        <w:t>２．</w:t>
      </w:r>
      <w:r w:rsidRPr="00D62EAA">
        <w:t xml:space="preserve"> “</w:t>
      </w:r>
      <w:r w:rsidRPr="00D62EAA">
        <w:t>拼句子</w:t>
      </w:r>
      <w:r w:rsidRPr="00D62EAA">
        <w:t>”</w:t>
      </w:r>
      <w:r w:rsidRPr="00D62EAA">
        <w:t>活动结束后获胜的小组会很兴奋，师可指着他们对其他学生说：</w:t>
      </w:r>
      <w:r w:rsidRPr="00D62EAA">
        <w:t>Look, they are so excited.</w:t>
      </w:r>
      <w:r w:rsidRPr="00D62EAA">
        <w:t>让学生仔细观察教师的口形、听清发音后跟读。</w:t>
      </w:r>
    </w:p>
    <w:p w:rsidR="00E049C0" w:rsidRPr="00D62EAA" w:rsidRDefault="00E049C0" w:rsidP="00E049C0">
      <w:r w:rsidRPr="00D62EAA">
        <w:t>第五课时</w:t>
      </w:r>
    </w:p>
    <w:p w:rsidR="00E049C0" w:rsidRPr="00D62EAA" w:rsidRDefault="00E049C0" w:rsidP="00E049C0">
      <w:r w:rsidRPr="00D62EAA">
        <w:t>一、教学目标与要求</w:t>
      </w:r>
    </w:p>
    <w:p w:rsidR="00E049C0" w:rsidRPr="00D62EAA" w:rsidRDefault="00E049C0" w:rsidP="00E049C0">
      <w:r w:rsidRPr="00D62EAA">
        <w:t>３．</w:t>
      </w:r>
      <w:r w:rsidRPr="00D62EAA">
        <w:t xml:space="preserve"> </w:t>
      </w:r>
      <w:r w:rsidRPr="00D62EAA">
        <w:t>能够听、说、认读句子：</w:t>
      </w:r>
      <w:r w:rsidRPr="00D62EAA">
        <w:t>How are you, Liu Yun? You look so happy. I’m going on a big trip. I failed the math test. I’m sorry to hear that.</w:t>
      </w:r>
      <w:r w:rsidRPr="00D62EAA">
        <w:t>并能在实际情景中进行运用。</w:t>
      </w:r>
    </w:p>
    <w:p w:rsidR="00E049C0" w:rsidRPr="00D62EAA" w:rsidRDefault="00E049C0" w:rsidP="00E049C0">
      <w:r w:rsidRPr="00D62EAA">
        <w:lastRenderedPageBreak/>
        <w:t>４．</w:t>
      </w:r>
      <w:r w:rsidRPr="00D62EAA">
        <w:t xml:space="preserve"> </w:t>
      </w:r>
      <w:r w:rsidRPr="00D62EAA">
        <w:t>能够掌握四会句子：</w:t>
      </w:r>
      <w:r w:rsidRPr="00D62EAA">
        <w:t>How are you? You look so happy. You look sad today.</w:t>
      </w:r>
    </w:p>
    <w:p w:rsidR="00E049C0" w:rsidRPr="00D62EAA" w:rsidRDefault="00E049C0" w:rsidP="00E049C0">
      <w:r w:rsidRPr="00D62EAA">
        <w:t>５．</w:t>
      </w:r>
      <w:r w:rsidRPr="00D62EAA">
        <w:t xml:space="preserve"> </w:t>
      </w:r>
      <w:r w:rsidRPr="00D62EAA">
        <w:t>能够根据</w:t>
      </w:r>
      <w:r w:rsidRPr="00D62EAA">
        <w:t xml:space="preserve">Let’s try </w:t>
      </w:r>
      <w:r w:rsidRPr="00D62EAA">
        <w:t>和</w:t>
      </w:r>
      <w:r w:rsidRPr="00D62EAA">
        <w:t>Let’s check</w:t>
      </w:r>
      <w:r w:rsidRPr="00D62EAA">
        <w:t>部分的录音选出正确答案。</w:t>
      </w:r>
    </w:p>
    <w:p w:rsidR="00E049C0" w:rsidRPr="00D62EAA" w:rsidRDefault="00E049C0" w:rsidP="00E049C0">
      <w:r w:rsidRPr="00D62EAA">
        <w:t>二、教学重、难点</w:t>
      </w:r>
    </w:p>
    <w:p w:rsidR="00E049C0" w:rsidRPr="00D62EAA" w:rsidRDefault="00E049C0" w:rsidP="00E049C0">
      <w:r w:rsidRPr="00D62EAA">
        <w:t>１．重点是使学生四会掌握句型：</w:t>
      </w:r>
      <w:r w:rsidRPr="00D62EAA">
        <w:t xml:space="preserve">How are you? You look so happy/sad. </w:t>
      </w:r>
      <w:r w:rsidRPr="00D62EAA">
        <w:t>并能、说、认读句子：</w:t>
      </w:r>
      <w:r w:rsidRPr="00D62EAA">
        <w:t>I’m going on a big trip. I failed the math test. I’m sorry to hear that.</w:t>
      </w:r>
    </w:p>
    <w:p w:rsidR="00E049C0" w:rsidRPr="00D62EAA" w:rsidRDefault="00E049C0" w:rsidP="00E049C0">
      <w:r w:rsidRPr="00D62EAA">
        <w:t>三、课前准备</w:t>
      </w:r>
    </w:p>
    <w:p w:rsidR="00E049C0" w:rsidRPr="00D62EAA" w:rsidRDefault="00E049C0" w:rsidP="00E049C0">
      <w:r w:rsidRPr="00D62EAA">
        <w:t xml:space="preserve">1. </w:t>
      </w:r>
      <w:r w:rsidRPr="00D62EAA">
        <w:t>准备录音机和本课时的录音带。</w:t>
      </w:r>
    </w:p>
    <w:p w:rsidR="00E049C0" w:rsidRPr="00D62EAA" w:rsidRDefault="00E049C0" w:rsidP="00E049C0">
      <w:r w:rsidRPr="00D62EAA">
        <w:t xml:space="preserve">2. </w:t>
      </w:r>
      <w:r w:rsidRPr="00D62EAA">
        <w:t>准备本课时的单词卡片。</w:t>
      </w:r>
    </w:p>
    <w:p w:rsidR="00E049C0" w:rsidRPr="00D62EAA" w:rsidRDefault="00E049C0" w:rsidP="00E049C0">
      <w:r w:rsidRPr="00D62EAA">
        <w:t>四、教学步骤</w:t>
      </w:r>
    </w:p>
    <w:p w:rsidR="00E049C0" w:rsidRPr="00D62EAA" w:rsidRDefault="00E049C0" w:rsidP="00E049C0">
      <w:r w:rsidRPr="00D62EAA">
        <w:t>1</w:t>
      </w:r>
      <w:r w:rsidRPr="00D62EAA">
        <w:t>．</w:t>
      </w:r>
      <w:r w:rsidRPr="00D62EAA">
        <w:t>Warm up</w:t>
      </w:r>
    </w:p>
    <w:p w:rsidR="00E049C0" w:rsidRPr="00D62EAA" w:rsidRDefault="00E049C0" w:rsidP="00E049C0">
      <w:r w:rsidRPr="00D62EAA">
        <w:t>T</w:t>
      </w:r>
      <w:r w:rsidRPr="00D62EAA">
        <w:t>：</w:t>
      </w:r>
      <w:r w:rsidRPr="00D62EAA">
        <w:t xml:space="preserve"> How are you today?</w:t>
      </w:r>
    </w:p>
    <w:p w:rsidR="00E049C0" w:rsidRPr="00D62EAA" w:rsidRDefault="00E049C0" w:rsidP="00E049C0">
      <w:r w:rsidRPr="00D62EAA">
        <w:t>S: I’m fine.</w:t>
      </w:r>
    </w:p>
    <w:p w:rsidR="00E049C0" w:rsidRPr="00D62EAA" w:rsidRDefault="00E049C0" w:rsidP="00E049C0">
      <w:r w:rsidRPr="00D62EAA">
        <w:t>T: I’m glad to hear that……</w:t>
      </w:r>
      <w:r w:rsidRPr="00D62EAA">
        <w:t>如果学生回答说：</w:t>
      </w:r>
      <w:r w:rsidRPr="00D62EAA">
        <w:t xml:space="preserve">I’m sad/bored. </w:t>
      </w:r>
      <w:r w:rsidRPr="00D62EAA">
        <w:t>师可以说</w:t>
      </w:r>
      <w:r w:rsidRPr="00D62EAA">
        <w:t>:I’m sorry to hear that. Can you tell me why?</w:t>
      </w:r>
    </w:p>
    <w:p w:rsidR="00E049C0" w:rsidRPr="00D62EAA" w:rsidRDefault="00E049C0" w:rsidP="00E049C0">
      <w:r w:rsidRPr="00D62EAA">
        <w:t>2</w:t>
      </w:r>
      <w:r w:rsidRPr="00D62EAA">
        <w:t>．师呈现单词卡片复习</w:t>
      </w:r>
      <w:r w:rsidRPr="00D62EAA">
        <w:t>Let’s learn</w:t>
      </w:r>
      <w:r w:rsidRPr="00D62EAA">
        <w:t>部分的单词。</w:t>
      </w:r>
    </w:p>
    <w:p w:rsidR="00E049C0" w:rsidRPr="00D62EAA" w:rsidRDefault="00E049C0" w:rsidP="00E049C0">
      <w:r w:rsidRPr="00D62EAA">
        <w:t>师呈现</w:t>
      </w:r>
      <w:r w:rsidRPr="00D62EAA">
        <w:t>Let’s check</w:t>
      </w:r>
      <w:r w:rsidRPr="00D62EAA">
        <w:t>中</w:t>
      </w:r>
      <w:r w:rsidRPr="00D62EAA">
        <w:t>Sarah</w:t>
      </w:r>
      <w:r w:rsidRPr="00D62EAA">
        <w:t>和</w:t>
      </w:r>
      <w:r w:rsidRPr="00D62EAA">
        <w:t>Amy</w:t>
      </w:r>
      <w:r w:rsidRPr="00D62EAA">
        <w:t>的头像，说：</w:t>
      </w:r>
      <w:r w:rsidRPr="00D62EAA">
        <w:t>How does Sarah feel?</w:t>
      </w:r>
    </w:p>
    <w:p w:rsidR="00E049C0" w:rsidRPr="00D62EAA" w:rsidRDefault="00E049C0" w:rsidP="00E049C0">
      <w:r w:rsidRPr="00D62EAA">
        <w:t>S: She is sad. She has a fever.</w:t>
      </w:r>
    </w:p>
    <w:p w:rsidR="00E049C0" w:rsidRPr="00D62EAA" w:rsidRDefault="00E049C0" w:rsidP="00E049C0">
      <w:r w:rsidRPr="00D62EAA">
        <w:t xml:space="preserve">T: How about Amy? </w:t>
      </w:r>
    </w:p>
    <w:p w:rsidR="00E049C0" w:rsidRPr="00D62EAA" w:rsidRDefault="00E049C0" w:rsidP="00E049C0">
      <w:r w:rsidRPr="00D62EAA">
        <w:t xml:space="preserve">S:Amy is sad. </w:t>
      </w:r>
    </w:p>
    <w:p w:rsidR="00E049C0" w:rsidRPr="00D62EAA" w:rsidRDefault="00E049C0" w:rsidP="00E049C0">
      <w:r w:rsidRPr="00D62EAA">
        <w:t>T: Sarah is sick. What should Sarah do?</w:t>
      </w:r>
    </w:p>
    <w:p w:rsidR="00E049C0" w:rsidRPr="00D62EAA" w:rsidRDefault="00E049C0" w:rsidP="00E049C0">
      <w:r w:rsidRPr="00D62EAA">
        <w:t xml:space="preserve">P: She can go to the hospital. See a doctor. Take some medicine and drink hot drinks. </w:t>
      </w:r>
    </w:p>
    <w:p w:rsidR="00E049C0" w:rsidRPr="00D62EAA" w:rsidRDefault="00E049C0" w:rsidP="00E049C0">
      <w:r w:rsidRPr="00D62EAA">
        <w:t>T: What two things Sarah should not do?</w:t>
      </w:r>
    </w:p>
    <w:p w:rsidR="00E049C0" w:rsidRPr="00D62EAA" w:rsidRDefault="00E049C0" w:rsidP="00E049C0">
      <w:r w:rsidRPr="00D62EAA">
        <w:t>Amy’s dog Spot run away. She is sad. How can you make Amy feel better?</w:t>
      </w:r>
    </w:p>
    <w:p w:rsidR="00E049C0" w:rsidRPr="00D62EAA" w:rsidRDefault="00E049C0" w:rsidP="00E049C0">
      <w:r w:rsidRPr="00D62EAA">
        <w:t>(</w:t>
      </w:r>
      <w:r w:rsidRPr="00D62EAA">
        <w:t>师生共同完成</w:t>
      </w:r>
      <w:r w:rsidRPr="00D62EAA">
        <w:t>Let’s check</w:t>
      </w:r>
      <w:r w:rsidRPr="00D62EAA">
        <w:t>部分练习。</w:t>
      </w:r>
      <w:r w:rsidRPr="00D62EAA">
        <w:t>)</w:t>
      </w:r>
    </w:p>
    <w:p w:rsidR="00E049C0" w:rsidRPr="00D62EAA" w:rsidRDefault="00E049C0" w:rsidP="00E049C0">
      <w:r w:rsidRPr="00D62EAA">
        <w:t>3.</w:t>
      </w:r>
      <w:r w:rsidRPr="00D62EAA">
        <w:t>师呈现</w:t>
      </w:r>
      <w:r w:rsidRPr="00D62EAA">
        <w:t xml:space="preserve">Let’s try </w:t>
      </w:r>
      <w:r w:rsidRPr="00D62EAA">
        <w:t>部分的图片，根据图片内容询问学生：</w:t>
      </w:r>
      <w:r w:rsidRPr="00D62EAA">
        <w:t>How does……feel?</w:t>
      </w:r>
      <w:r w:rsidRPr="00D62EAA">
        <w:t>并在人物下方板书：</w:t>
      </w:r>
      <w:r w:rsidRPr="00D62EAA">
        <w:t>look sad, look tired, look happy, look bored.</w:t>
      </w:r>
    </w:p>
    <w:p w:rsidR="00E049C0" w:rsidRPr="00D62EAA" w:rsidRDefault="00E049C0" w:rsidP="00E049C0">
      <w:r w:rsidRPr="00D62EAA">
        <w:t>师放录音，学生看图听音标号，然后跟读两遍。</w:t>
      </w:r>
    </w:p>
    <w:p w:rsidR="00E049C0" w:rsidRPr="00D62EAA" w:rsidRDefault="00E049C0" w:rsidP="00E049C0">
      <w:r w:rsidRPr="00D62EAA">
        <w:t>4</w:t>
      </w:r>
      <w:r w:rsidRPr="00D62EAA">
        <w:t>．复习第七册单词卡片</w:t>
      </w:r>
      <w:r w:rsidRPr="00D62EAA">
        <w:t xml:space="preserve">have a trip. </w:t>
      </w:r>
      <w:r w:rsidRPr="00D62EAA">
        <w:t>引出短语</w:t>
      </w:r>
      <w:r w:rsidRPr="00D62EAA">
        <w:t xml:space="preserve">going on a big trip. T: After see a doctor and take some medicine. Sarah is fine now. How is Sarah now? (She is happy.) Yes, Because she is going on a big trip. </w:t>
      </w:r>
      <w:r w:rsidRPr="00D62EAA">
        <w:t>带读该短语。</w:t>
      </w:r>
      <w:r w:rsidRPr="00D62EAA">
        <w:t>T</w:t>
      </w:r>
      <w:r w:rsidRPr="00D62EAA">
        <w:t>：</w:t>
      </w:r>
      <w:r w:rsidRPr="00D62EAA">
        <w:t>What about Zip? How does she feel? (She is Sad.) T: Because she failed the math test.</w:t>
      </w:r>
      <w:r w:rsidRPr="00D62EAA">
        <w:t>并板书，师准备一张成绩很糟的数学试卷，使学生更了解语意。进一步拓展，教学短语</w:t>
      </w:r>
      <w:r w:rsidRPr="00D62EAA">
        <w:t xml:space="preserve">a Chinese test, an English test </w:t>
      </w:r>
      <w:r w:rsidRPr="00D62EAA">
        <w:t>等。还可以让学生了解</w:t>
      </w:r>
      <w:r w:rsidRPr="00D62EAA">
        <w:t>Pass the math test/ a Chinese test, an English test</w:t>
      </w:r>
      <w:r w:rsidRPr="00D62EAA">
        <w:t>等表达法。</w:t>
      </w:r>
    </w:p>
    <w:p w:rsidR="00E049C0" w:rsidRPr="00D62EAA" w:rsidRDefault="00E049C0" w:rsidP="00E049C0">
      <w:r w:rsidRPr="00D62EAA">
        <w:t>5</w:t>
      </w:r>
      <w:r w:rsidRPr="00D62EAA">
        <w:t>．师放</w:t>
      </w:r>
      <w:r w:rsidRPr="00D62EAA">
        <w:t xml:space="preserve">Let’s talk </w:t>
      </w:r>
      <w:r w:rsidRPr="00D62EAA">
        <w:t>部分的录音，学生听后回答并且问题：</w:t>
      </w:r>
      <w:r w:rsidRPr="00D62EAA">
        <w:t>How is Liu Yun? Is she happy? Is she excited? Why?</w:t>
      </w:r>
      <w:r w:rsidRPr="00D62EAA">
        <w:t>师帮助学生回答：</w:t>
      </w:r>
      <w:r w:rsidRPr="00D62EAA">
        <w:t xml:space="preserve">Yes, she’s excited. She is going on a big trip. </w:t>
      </w:r>
      <w:r w:rsidRPr="00D62EAA">
        <w:t>师领读：</w:t>
      </w:r>
      <w:r w:rsidRPr="00D62EAA">
        <w:t xml:space="preserve">She is going on a big trip. </w:t>
      </w:r>
      <w:r w:rsidRPr="00D62EAA">
        <w:t>并及时纠正发音。师继续提问：</w:t>
      </w:r>
      <w:r w:rsidRPr="00D62EAA">
        <w:t>Is Sarah happy today? How does she feel? Why ?</w:t>
      </w:r>
      <w:r w:rsidRPr="00D62EAA">
        <w:t>请学生听录音</w:t>
      </w:r>
    </w:p>
    <w:p w:rsidR="00E049C0" w:rsidRPr="00D62EAA" w:rsidRDefault="00E049C0" w:rsidP="00E049C0">
      <w:r w:rsidRPr="00D62EAA">
        <w:t>6</w:t>
      </w:r>
      <w:r w:rsidRPr="00D62EAA">
        <w:t>．师放本部分录音，学生静听后跟读</w:t>
      </w:r>
    </w:p>
    <w:p w:rsidR="00E049C0" w:rsidRPr="00D62EAA" w:rsidRDefault="00E049C0" w:rsidP="00E049C0">
      <w:r w:rsidRPr="00D62EAA">
        <w:t>8</w:t>
      </w:r>
      <w:r w:rsidRPr="00D62EAA">
        <w:t>．</w:t>
      </w:r>
      <w:r w:rsidRPr="00D62EAA">
        <w:t xml:space="preserve"> </w:t>
      </w:r>
      <w:r w:rsidRPr="00D62EAA">
        <w:t>学生听录音，做活动手册本课时配套练习。</w:t>
      </w:r>
    </w:p>
    <w:p w:rsidR="00E049C0" w:rsidRPr="00D62EAA" w:rsidRDefault="00E049C0" w:rsidP="00E049C0">
      <w:r w:rsidRPr="00D62EAA">
        <w:t>第六课时</w:t>
      </w:r>
    </w:p>
    <w:p w:rsidR="00E049C0" w:rsidRPr="00D62EAA" w:rsidRDefault="00E049C0" w:rsidP="00E049C0">
      <w:r w:rsidRPr="00D62EAA">
        <w:t>一、教学目标与要求</w:t>
      </w:r>
    </w:p>
    <w:p w:rsidR="00E049C0" w:rsidRPr="00D62EAA" w:rsidRDefault="00E049C0" w:rsidP="00E049C0">
      <w:r w:rsidRPr="00D62EAA">
        <w:t>1</w:t>
      </w:r>
      <w:r w:rsidRPr="00D62EAA">
        <w:t>．能够听、说、认读</w:t>
      </w:r>
      <w:r w:rsidRPr="00D62EAA">
        <w:t>Let’s read</w:t>
      </w:r>
      <w:r w:rsidRPr="00D62EAA">
        <w:t>部分，并能回答短文后的问题。</w:t>
      </w:r>
    </w:p>
    <w:p w:rsidR="00E049C0" w:rsidRPr="00D62EAA" w:rsidRDefault="00E049C0" w:rsidP="00E049C0">
      <w:r w:rsidRPr="00D62EAA">
        <w:t>2</w:t>
      </w:r>
      <w:r w:rsidRPr="00D62EAA">
        <w:t>．能够理解</w:t>
      </w:r>
      <w:r w:rsidRPr="00D62EAA">
        <w:t>Story time</w:t>
      </w:r>
      <w:r w:rsidRPr="00D62EAA">
        <w:t>的故事。</w:t>
      </w:r>
    </w:p>
    <w:p w:rsidR="00E049C0" w:rsidRPr="00D62EAA" w:rsidRDefault="00E049C0" w:rsidP="00E049C0">
      <w:r w:rsidRPr="00D62EAA">
        <w:t>二、教学重、难点</w:t>
      </w:r>
    </w:p>
    <w:p w:rsidR="00E049C0" w:rsidRPr="00D62EAA" w:rsidRDefault="00E049C0" w:rsidP="00E049C0">
      <w:r w:rsidRPr="00D62EAA">
        <w:lastRenderedPageBreak/>
        <w:t>1</w:t>
      </w:r>
      <w:r w:rsidRPr="00D62EAA">
        <w:t>．重点是能听、说、认读</w:t>
      </w:r>
      <w:r w:rsidRPr="00D62EAA">
        <w:t>Let’s read</w:t>
      </w:r>
      <w:r w:rsidRPr="00D62EAA">
        <w:t>部分的故事并回答文后问题。</w:t>
      </w:r>
    </w:p>
    <w:p w:rsidR="00E049C0" w:rsidRPr="00D62EAA" w:rsidRDefault="00E049C0" w:rsidP="00E049C0">
      <w:r w:rsidRPr="00D62EAA">
        <w:t>2</w:t>
      </w:r>
      <w:r w:rsidRPr="00D62EAA">
        <w:t>．难点是能充分理解并大致讲述</w:t>
      </w:r>
      <w:r w:rsidRPr="00D62EAA">
        <w:t xml:space="preserve">Let’s read </w:t>
      </w:r>
      <w:r w:rsidRPr="00D62EAA">
        <w:t>部分的故事梗概。</w:t>
      </w:r>
    </w:p>
    <w:p w:rsidR="00E049C0" w:rsidRPr="00D62EAA" w:rsidRDefault="00E049C0" w:rsidP="00E049C0">
      <w:r w:rsidRPr="00D62EAA">
        <w:t>三、课前准备</w:t>
      </w:r>
    </w:p>
    <w:p w:rsidR="00E049C0" w:rsidRPr="00D62EAA" w:rsidRDefault="00E049C0" w:rsidP="00E049C0">
      <w:r w:rsidRPr="00D62EAA">
        <w:t>1</w:t>
      </w:r>
      <w:r w:rsidRPr="00D62EAA">
        <w:t>．准备录音机和本课时的录音带。</w:t>
      </w:r>
    </w:p>
    <w:p w:rsidR="00E049C0" w:rsidRPr="00D62EAA" w:rsidRDefault="00E049C0" w:rsidP="00E049C0">
      <w:r w:rsidRPr="00D62EAA">
        <w:t>四、教学步骤</w:t>
      </w:r>
    </w:p>
    <w:p w:rsidR="00E049C0" w:rsidRPr="00D62EAA" w:rsidRDefault="00E049C0" w:rsidP="00E049C0">
      <w:r w:rsidRPr="00D62EAA">
        <w:t>1</w:t>
      </w:r>
      <w:r w:rsidRPr="00D62EAA">
        <w:t>．</w:t>
      </w:r>
      <w:r w:rsidRPr="00D62EAA">
        <w:t>Warm up</w:t>
      </w:r>
    </w:p>
    <w:p w:rsidR="00E049C0" w:rsidRPr="00D62EAA" w:rsidRDefault="00E049C0" w:rsidP="00E049C0">
      <w:r w:rsidRPr="00D62EAA">
        <w:t>How are you feeling?</w:t>
      </w:r>
    </w:p>
    <w:p w:rsidR="00E049C0" w:rsidRPr="00D62EAA" w:rsidRDefault="00E049C0" w:rsidP="00E049C0">
      <w:r w:rsidRPr="00D62EAA">
        <w:t>Do you like sports?</w:t>
      </w:r>
    </w:p>
    <w:p w:rsidR="00E049C0" w:rsidRPr="00D62EAA" w:rsidRDefault="00E049C0" w:rsidP="00E049C0">
      <w:r w:rsidRPr="00D62EAA">
        <w:t>What’s your favourite sport?</w:t>
      </w:r>
    </w:p>
    <w:p w:rsidR="00E049C0" w:rsidRPr="00D62EAA" w:rsidRDefault="00E049C0" w:rsidP="00E049C0">
      <w:r w:rsidRPr="00D62EAA">
        <w:t>Do you like football?</w:t>
      </w:r>
    </w:p>
    <w:p w:rsidR="00E049C0" w:rsidRPr="00D62EAA" w:rsidRDefault="00E049C0" w:rsidP="00E049C0">
      <w:r w:rsidRPr="00D62EAA">
        <w:t>What class are you in?</w:t>
      </w:r>
    </w:p>
    <w:p w:rsidR="00E049C0" w:rsidRPr="00D62EAA" w:rsidRDefault="00E049C0" w:rsidP="00E049C0">
      <w:r w:rsidRPr="00D62EAA">
        <w:t>What class is ……in?</w:t>
      </w:r>
      <w:r w:rsidRPr="00D62EAA">
        <w:t>（询问别班的同学）</w:t>
      </w:r>
    </w:p>
    <w:p w:rsidR="00E049C0" w:rsidRPr="00D62EAA" w:rsidRDefault="00E049C0" w:rsidP="00E049C0">
      <w:r w:rsidRPr="00D62EAA">
        <w:t>3. T</w:t>
      </w:r>
      <w:r w:rsidRPr="00D62EAA">
        <w:t>：（呈现图片）</w:t>
      </w:r>
      <w:r w:rsidRPr="00D62EAA">
        <w:t>Look, This is Zhang Peng. This is John. What class is Zhang Peng/John in? There is a football match between Class 1 and Class 3.Now Zhang Peng has the ball. He kicks it. The ball flies into the goal. (</w:t>
      </w:r>
      <w:r w:rsidRPr="00D62EAA">
        <w:t>用简笔画出一个龙门</w:t>
      </w:r>
      <w:r w:rsidRPr="00D62EAA">
        <w:t>)</w:t>
      </w:r>
      <w:r w:rsidRPr="00D62EAA">
        <w:t>。</w:t>
      </w:r>
      <w:r w:rsidRPr="00D62EAA">
        <w:t>Which class won the game?How many goals did they get? Who get the first goal?Who got the second goal?How did they get the second goal?</w:t>
      </w:r>
    </w:p>
    <w:p w:rsidR="00E049C0" w:rsidRPr="00D62EAA" w:rsidRDefault="00E049C0" w:rsidP="00E049C0">
      <w:r w:rsidRPr="00D62EAA">
        <w:t xml:space="preserve">4. </w:t>
      </w:r>
      <w:r w:rsidRPr="00D62EAA">
        <w:t>师放</w:t>
      </w:r>
      <w:r w:rsidRPr="00D62EAA">
        <w:t xml:space="preserve">Let’s read </w:t>
      </w:r>
      <w:r w:rsidRPr="00D62EAA">
        <w:t>的录音，学生听录音，理解课文，完成句子练习。师检查。</w:t>
      </w:r>
    </w:p>
    <w:p w:rsidR="00E049C0" w:rsidRPr="00D62EAA" w:rsidRDefault="00E049C0" w:rsidP="00E049C0">
      <w:r w:rsidRPr="00D62EAA">
        <w:t xml:space="preserve">5. </w:t>
      </w:r>
      <w:r w:rsidRPr="00D62EAA">
        <w:t>师放录音，学生跟读两遍后全班齐读。</w:t>
      </w:r>
    </w:p>
    <w:p w:rsidR="00E049C0" w:rsidRPr="00D62EAA" w:rsidRDefault="00E049C0" w:rsidP="00E049C0">
      <w:r w:rsidRPr="00D62EAA">
        <w:t>5</w:t>
      </w:r>
      <w:r w:rsidRPr="00D62EAA">
        <w:t>．</w:t>
      </w:r>
      <w:r w:rsidRPr="00D62EAA">
        <w:t xml:space="preserve"> Good know</w:t>
      </w:r>
      <w:r w:rsidRPr="00D62EAA">
        <w:t>，师先学生看</w:t>
      </w:r>
      <w:r w:rsidRPr="00D62EAA">
        <w:t>Zoom</w:t>
      </w:r>
      <w:r w:rsidRPr="00D62EAA">
        <w:t>的四种表情动作，再请学生读本部分的四个句子，与</w:t>
      </w:r>
      <w:r w:rsidRPr="00D62EAA">
        <w:t>Zoom</w:t>
      </w:r>
      <w:r w:rsidRPr="00D62EAA">
        <w:t>的四种表情运用和</w:t>
      </w:r>
      <w:r w:rsidRPr="00D62EAA">
        <w:t>Zip</w:t>
      </w:r>
      <w:r w:rsidRPr="00D62EAA">
        <w:t>手举的四种颜色连线。</w:t>
      </w:r>
    </w:p>
    <w:p w:rsidR="00E049C0" w:rsidRPr="00D62EAA" w:rsidRDefault="00E049C0" w:rsidP="00E049C0">
      <w:r w:rsidRPr="00D62EAA">
        <w:t>6</w:t>
      </w:r>
      <w:r w:rsidRPr="00D62EAA">
        <w:t>．</w:t>
      </w:r>
      <w:r w:rsidRPr="00D62EAA">
        <w:t xml:space="preserve"> </w:t>
      </w:r>
    </w:p>
    <w:p w:rsidR="00E049C0" w:rsidRPr="00D62EAA" w:rsidRDefault="00E049C0" w:rsidP="00E049C0">
      <w:r w:rsidRPr="00D62EAA">
        <w:t>7</w:t>
      </w:r>
      <w:r w:rsidRPr="00D62EAA">
        <w:t>．</w:t>
      </w:r>
      <w:r w:rsidRPr="00D62EAA">
        <w:t xml:space="preserve"> </w:t>
      </w:r>
    </w:p>
    <w:p w:rsidR="00E049C0" w:rsidRPr="00D62EAA" w:rsidRDefault="00E049C0" w:rsidP="00E049C0">
      <w:r w:rsidRPr="00D62EAA">
        <w:t>Unit 3 Last Weekend</w:t>
      </w:r>
    </w:p>
    <w:p w:rsidR="00E049C0" w:rsidRPr="00D62EAA" w:rsidRDefault="00E049C0" w:rsidP="00E049C0">
      <w:r w:rsidRPr="00D62EAA">
        <w:t>第一课时</w:t>
      </w:r>
    </w:p>
    <w:p w:rsidR="00E049C0" w:rsidRPr="00D62EAA" w:rsidRDefault="00E049C0" w:rsidP="00E049C0">
      <w:r w:rsidRPr="00D62EAA">
        <w:t>一、教学目标与要求</w:t>
      </w:r>
    </w:p>
    <w:p w:rsidR="00E049C0" w:rsidRPr="00D62EAA" w:rsidRDefault="00E049C0" w:rsidP="00E049C0">
      <w:r w:rsidRPr="00D62EAA">
        <w:t>1</w:t>
      </w:r>
      <w:r w:rsidRPr="00D62EAA">
        <w:t>．能够听、说、认读句型：</w:t>
      </w:r>
      <w:r w:rsidRPr="00D62EAA">
        <w:t>What did you do last weekend? I visited my grandparents.</w:t>
      </w:r>
      <w:r w:rsidRPr="00D62EAA">
        <w:t>并能够对其中的动词短语进行替换。</w:t>
      </w:r>
    </w:p>
    <w:p w:rsidR="00E049C0" w:rsidRPr="00D62EAA" w:rsidRDefault="00E049C0" w:rsidP="00E049C0">
      <w:r w:rsidRPr="00D62EAA">
        <w:t>2</w:t>
      </w:r>
      <w:r w:rsidRPr="00D62EAA">
        <w:t>．能够听、说、读、写动词短语的过去式</w:t>
      </w:r>
      <w:r w:rsidRPr="00D62EAA">
        <w:t>: watched TV, washed clothes, cleaned the room, played football, visited grandparents.</w:t>
      </w:r>
      <w:r w:rsidRPr="00D62EAA">
        <w:t>；并初步了解一般动词过去式的变化规则及其发音规则。</w:t>
      </w:r>
    </w:p>
    <w:p w:rsidR="00E049C0" w:rsidRPr="00D62EAA" w:rsidRDefault="00E049C0" w:rsidP="00E049C0">
      <w:r w:rsidRPr="00D62EAA">
        <w:t>二、教学重、难点</w:t>
      </w:r>
    </w:p>
    <w:p w:rsidR="00E049C0" w:rsidRPr="00D62EAA" w:rsidRDefault="00E049C0" w:rsidP="00E049C0">
      <w:r w:rsidRPr="00D62EAA">
        <w:t>1</w:t>
      </w:r>
      <w:r w:rsidRPr="00D62EAA">
        <w:t>．重点是掌握</w:t>
      </w:r>
      <w:r w:rsidRPr="00D62EAA">
        <w:t xml:space="preserve">Let’s learn </w:t>
      </w:r>
      <w:r w:rsidRPr="00D62EAA">
        <w:t>部分动词短语的过去式以及就过去时间所做的事情进行简单回答。</w:t>
      </w:r>
    </w:p>
    <w:p w:rsidR="00E049C0" w:rsidRPr="00D62EAA" w:rsidRDefault="00E049C0" w:rsidP="00E049C0">
      <w:r w:rsidRPr="00D62EAA">
        <w:t>2</w:t>
      </w:r>
      <w:r w:rsidRPr="00D62EAA">
        <w:t>．</w:t>
      </w:r>
      <w:r w:rsidRPr="00D62EAA">
        <w:t xml:space="preserve"> </w:t>
      </w:r>
      <w:r w:rsidRPr="00D62EAA">
        <w:t>难点之一是动词短语过去的拼写，二是动词过去式的发音。</w:t>
      </w:r>
    </w:p>
    <w:p w:rsidR="00E049C0" w:rsidRPr="00D62EAA" w:rsidRDefault="00E049C0" w:rsidP="00E049C0">
      <w:r w:rsidRPr="00D62EAA">
        <w:t>三、课前准备</w:t>
      </w:r>
    </w:p>
    <w:p w:rsidR="00E049C0" w:rsidRPr="00D62EAA" w:rsidRDefault="00E049C0" w:rsidP="00E049C0">
      <w:r w:rsidRPr="00D62EAA">
        <w:t>1</w:t>
      </w:r>
      <w:r w:rsidRPr="00D62EAA">
        <w:t>．</w:t>
      </w:r>
      <w:r w:rsidRPr="00D62EAA">
        <w:t xml:space="preserve"> </w:t>
      </w:r>
      <w:r w:rsidRPr="00D62EAA">
        <w:t>准备本课时的动词短语卡片</w:t>
      </w:r>
    </w:p>
    <w:p w:rsidR="00E049C0" w:rsidRPr="00D62EAA" w:rsidRDefault="00E049C0" w:rsidP="00E049C0">
      <w:r w:rsidRPr="00D62EAA">
        <w:t>2</w:t>
      </w:r>
      <w:r w:rsidRPr="00D62EAA">
        <w:t>．师课前制作一些过去式规则变化的动词短语卡片，如：</w:t>
      </w:r>
      <w:r w:rsidRPr="00D62EAA">
        <w:t>played the piano, climbed mountains</w:t>
      </w:r>
      <w:r w:rsidRPr="00D62EAA">
        <w:t>等。</w:t>
      </w:r>
    </w:p>
    <w:p w:rsidR="00E049C0" w:rsidRPr="00D62EAA" w:rsidRDefault="00E049C0" w:rsidP="00E049C0">
      <w:r w:rsidRPr="00D62EAA">
        <w:t>3</w:t>
      </w:r>
      <w:r w:rsidRPr="00D62EAA">
        <w:t>．准备前一个星期六或星期日的日历。</w:t>
      </w:r>
    </w:p>
    <w:p w:rsidR="00E049C0" w:rsidRPr="00D62EAA" w:rsidRDefault="00E049C0" w:rsidP="00E049C0">
      <w:r w:rsidRPr="00D62EAA">
        <w:t>4</w:t>
      </w:r>
      <w:r w:rsidRPr="00D62EAA">
        <w:t>．准备录音机和录音带。</w:t>
      </w:r>
    </w:p>
    <w:p w:rsidR="00E049C0" w:rsidRPr="00D62EAA" w:rsidRDefault="00E049C0" w:rsidP="00E049C0">
      <w:r w:rsidRPr="00D62EAA">
        <w:t>四、教学步骤</w:t>
      </w:r>
    </w:p>
    <w:p w:rsidR="00E049C0" w:rsidRPr="00D62EAA" w:rsidRDefault="00E049C0" w:rsidP="00E049C0">
      <w:r w:rsidRPr="00D62EAA">
        <w:t>1</w:t>
      </w:r>
      <w:r w:rsidRPr="00D62EAA">
        <w:t>．师课前放本课时</w:t>
      </w:r>
      <w:r w:rsidRPr="00D62EAA">
        <w:t>Let’s chant</w:t>
      </w:r>
      <w:r w:rsidRPr="00D62EAA">
        <w:t>部分的歌谣。</w:t>
      </w:r>
    </w:p>
    <w:p w:rsidR="00E049C0" w:rsidRPr="00D62EAA" w:rsidRDefault="00E049C0" w:rsidP="00E049C0">
      <w:r w:rsidRPr="00D62EAA">
        <w:t>2</w:t>
      </w:r>
      <w:r w:rsidRPr="00D62EAA">
        <w:t>．师生一起吟唱五年级下册第一单元第一页的歌谣：</w:t>
      </w:r>
      <w:r w:rsidRPr="00D62EAA">
        <w:t>What do you do on the weekend?</w:t>
      </w:r>
      <w:r w:rsidRPr="00D62EAA">
        <w:t>复习与周末活动相关的动词短语。</w:t>
      </w:r>
    </w:p>
    <w:p w:rsidR="00E049C0" w:rsidRPr="00D62EAA" w:rsidRDefault="00E049C0" w:rsidP="00E049C0">
      <w:r w:rsidRPr="00D62EAA">
        <w:t>3</w:t>
      </w:r>
      <w:r w:rsidRPr="00D62EAA">
        <w:t>．师问：</w:t>
      </w:r>
      <w:r w:rsidRPr="00D62EAA">
        <w:t>What do you usually do on the weekend?</w:t>
      </w:r>
      <w:r w:rsidRPr="00D62EAA">
        <w:t>帮助学生回忆学生学过的动词短语并引导学生回答。</w:t>
      </w:r>
    </w:p>
    <w:p w:rsidR="00E049C0" w:rsidRPr="00D62EAA" w:rsidRDefault="00E049C0" w:rsidP="00E049C0">
      <w:r w:rsidRPr="00D62EAA">
        <w:lastRenderedPageBreak/>
        <w:t>4</w:t>
      </w:r>
      <w:r w:rsidRPr="00D62EAA">
        <w:t>．师</w:t>
      </w:r>
      <w:r w:rsidRPr="00D62EAA">
        <w:t>: Now I know what you do on the weekend. Guess what I usually do on the weekend?</w:t>
      </w:r>
      <w:r w:rsidRPr="00D62EAA">
        <w:t>如果学生猜不出，师可适当的做动作提示学生。学生猜出后，教师说：</w:t>
      </w:r>
      <w:r w:rsidRPr="00D62EAA">
        <w:t>Yes, that’s right. I usually clean my room on the weekend. But I didn’t clean my room last weekend.</w:t>
      </w:r>
      <w:r w:rsidRPr="00D62EAA">
        <w:t>师拿出一张当天的日历，说：</w:t>
      </w:r>
      <w:r w:rsidRPr="00D62EAA">
        <w:t>What day is it today?</w:t>
      </w:r>
      <w:r w:rsidRPr="00D62EAA">
        <w:t>引导学生回答：</w:t>
      </w:r>
      <w:r w:rsidRPr="00D62EAA">
        <w:t xml:space="preserve"> It’s ……</w:t>
      </w:r>
      <w:r w:rsidRPr="00D62EAA">
        <w:t>然后师出示上一个周末的日历，说：</w:t>
      </w:r>
      <w:r w:rsidRPr="00D62EAA">
        <w:t xml:space="preserve">……was Saturday/Sunday. It was last weekend. </w:t>
      </w:r>
      <w:r w:rsidRPr="00D62EAA">
        <w:t>师板书</w:t>
      </w:r>
      <w:r w:rsidRPr="00D62EAA">
        <w:t>last weekend.</w:t>
      </w:r>
      <w:r w:rsidRPr="00D62EAA">
        <w:t>学生跟读。</w:t>
      </w:r>
    </w:p>
    <w:p w:rsidR="00E049C0" w:rsidRPr="00D62EAA" w:rsidRDefault="00E049C0" w:rsidP="00E049C0">
      <w:r w:rsidRPr="00D62EAA">
        <w:t>5</w:t>
      </w:r>
      <w:r w:rsidRPr="00D62EAA">
        <w:t>．师说：</w:t>
      </w:r>
      <w:r w:rsidRPr="00D62EAA">
        <w:t xml:space="preserve">Last weekend, I didn’t clean my room. I was tired but I was very happy. What did I do? Please guess. </w:t>
      </w:r>
      <w:r w:rsidRPr="00D62EAA">
        <w:t>学生通过出示不同的短语卡片进行猜测，师先板书相关动词短语：</w:t>
      </w:r>
      <w:r w:rsidRPr="00D62EAA">
        <w:t>play football ,</w:t>
      </w:r>
      <w:r w:rsidRPr="00D62EAA">
        <w:t>然后再用不同颜色的粉笔标上过去式的后缀</w:t>
      </w:r>
      <w:r w:rsidRPr="00D62EAA">
        <w:t>-ed.</w:t>
      </w:r>
      <w:r w:rsidRPr="00D62EAA">
        <w:t>师带读动词短语的过去式，学生模仿跟读。</w:t>
      </w:r>
    </w:p>
    <w:p w:rsidR="00E049C0" w:rsidRPr="00D62EAA" w:rsidRDefault="00E049C0" w:rsidP="00E049C0">
      <w:r w:rsidRPr="00D62EAA">
        <w:t>师问：</w:t>
      </w:r>
      <w:r w:rsidRPr="00D62EAA">
        <w:t xml:space="preserve">What did you do last weekend? </w:t>
      </w:r>
      <w:r w:rsidRPr="00D62EAA">
        <w:t>让学生边出示相应的卡片边试着回答。</w:t>
      </w:r>
    </w:p>
    <w:p w:rsidR="00E049C0" w:rsidRPr="00D62EAA" w:rsidRDefault="00E049C0" w:rsidP="00E049C0">
      <w:r w:rsidRPr="00D62EAA">
        <w:t>师用拍手打节奏的形式与学生进行连环问答。</w:t>
      </w:r>
    </w:p>
    <w:p w:rsidR="00E049C0" w:rsidRPr="00D62EAA" w:rsidRDefault="00E049C0" w:rsidP="00E049C0">
      <w:r w:rsidRPr="00D62EAA">
        <w:t>T</w:t>
      </w:r>
      <w:r w:rsidRPr="00D62EAA">
        <w:t>：</w:t>
      </w:r>
      <w:r w:rsidRPr="00D62EAA">
        <w:t>What did you do last weekend?</w:t>
      </w:r>
    </w:p>
    <w:p w:rsidR="00E049C0" w:rsidRPr="00D62EAA" w:rsidRDefault="00E049C0" w:rsidP="00E049C0">
      <w:r w:rsidRPr="00D62EAA">
        <w:t>S1: I played football. How about you, S2?</w:t>
      </w:r>
    </w:p>
    <w:p w:rsidR="00E049C0" w:rsidRPr="00D62EAA" w:rsidRDefault="00E049C0" w:rsidP="00E049C0">
      <w:r w:rsidRPr="00D62EAA">
        <w:t>……</w:t>
      </w:r>
    </w:p>
    <w:p w:rsidR="00E049C0" w:rsidRPr="00D62EAA" w:rsidRDefault="00E049C0" w:rsidP="00E049C0">
      <w:r w:rsidRPr="00D62EAA">
        <w:t xml:space="preserve">6.Let’s find out </w:t>
      </w:r>
      <w:r w:rsidRPr="00D62EAA">
        <w:t>师说：</w:t>
      </w:r>
      <w:r w:rsidRPr="00D62EAA">
        <w:t xml:space="preserve">What did Zoom do last weekend? Look at the pictures. </w:t>
      </w:r>
      <w:r w:rsidRPr="00D62EAA">
        <w:t>引导学生回答。当学生回答</w:t>
      </w:r>
      <w:r w:rsidRPr="00D62EAA">
        <w:t>He watched TV.</w:t>
      </w:r>
      <w:r w:rsidRPr="00D62EAA">
        <w:t>时，师说：</w:t>
      </w:r>
      <w:r w:rsidRPr="00D62EAA">
        <w:t>Did you watch TV last weekend? Did you……</w:t>
      </w:r>
      <w:r w:rsidRPr="00D62EAA">
        <w:t>？并引导学生作出正确的回答。</w:t>
      </w:r>
      <w:r w:rsidRPr="00D62EAA">
        <w:t>Yes, I did./ No, I didn’t.</w:t>
      </w:r>
    </w:p>
    <w:p w:rsidR="00E049C0" w:rsidRPr="00D62EAA" w:rsidRDefault="00E049C0" w:rsidP="00E049C0">
      <w:r w:rsidRPr="00D62EAA">
        <w:t xml:space="preserve">7. Let’s try </w:t>
      </w:r>
      <w:r w:rsidRPr="00D62EAA">
        <w:t>师问：</w:t>
      </w:r>
      <w:r w:rsidRPr="00D62EAA">
        <w:t>What did Chen Jie do last weekend ?Let’s listen to the tape.</w:t>
      </w:r>
      <w:r w:rsidRPr="00D62EAA">
        <w:t>学生听录音完成练习。</w:t>
      </w:r>
    </w:p>
    <w:p w:rsidR="00E049C0" w:rsidRPr="00D62EAA" w:rsidRDefault="00E049C0" w:rsidP="00E049C0">
      <w:r w:rsidRPr="00D62EAA">
        <w:t>8</w:t>
      </w:r>
      <w:r w:rsidRPr="00D62EAA">
        <w:t>．师生校对答案后，师说：</w:t>
      </w:r>
      <w:r w:rsidRPr="00D62EAA">
        <w:t>Now we know what Chen Jie did last weekend. Did you clean you room last weekend? Now let’s listen what did Wuyifan and John do last weekend?</w:t>
      </w:r>
    </w:p>
    <w:p w:rsidR="00E049C0" w:rsidRPr="00D62EAA" w:rsidRDefault="00E049C0" w:rsidP="00E049C0">
      <w:r w:rsidRPr="00D62EAA">
        <w:t>放</w:t>
      </w:r>
      <w:r w:rsidRPr="00D62EAA">
        <w:t xml:space="preserve">Let’s talk </w:t>
      </w:r>
      <w:r w:rsidRPr="00D62EAA">
        <w:t>录音，学生看课文听录音。学生跟读两遍分角色朗读。</w:t>
      </w:r>
    </w:p>
    <w:p w:rsidR="00E049C0" w:rsidRPr="00D62EAA" w:rsidRDefault="00E049C0" w:rsidP="00E049C0">
      <w:r w:rsidRPr="00D62EAA">
        <w:t>9</w:t>
      </w:r>
      <w:r w:rsidRPr="00D62EAA">
        <w:t>．做活动手册配套练习。</w:t>
      </w:r>
    </w:p>
    <w:p w:rsidR="00E049C0" w:rsidRPr="00D62EAA" w:rsidRDefault="00E049C0" w:rsidP="00E049C0">
      <w:r w:rsidRPr="00D62EAA">
        <w:t>第二课时</w:t>
      </w:r>
    </w:p>
    <w:p w:rsidR="00E049C0" w:rsidRPr="00D62EAA" w:rsidRDefault="00E049C0" w:rsidP="00E049C0">
      <w:r w:rsidRPr="00D62EAA">
        <w:t>一、教学目标与要求</w:t>
      </w:r>
    </w:p>
    <w:p w:rsidR="00E049C0" w:rsidRPr="00D62EAA" w:rsidRDefault="00E049C0" w:rsidP="00E049C0">
      <w:r w:rsidRPr="00D62EAA">
        <w:t>1</w:t>
      </w:r>
      <w:r w:rsidRPr="00D62EAA">
        <w:t>．能够读懂</w:t>
      </w:r>
      <w:r w:rsidRPr="00D62EAA">
        <w:t>Let’s read</w:t>
      </w:r>
      <w:r w:rsidRPr="00D62EAA">
        <w:t>部分的短文，并完成文后的填空和问答练习。</w:t>
      </w:r>
    </w:p>
    <w:p w:rsidR="00E049C0" w:rsidRPr="00D62EAA" w:rsidRDefault="00E049C0" w:rsidP="00E049C0">
      <w:r w:rsidRPr="00D62EAA">
        <w:t>2</w:t>
      </w:r>
      <w:r w:rsidRPr="00D62EAA">
        <w:t>．能够完成</w:t>
      </w:r>
      <w:r w:rsidRPr="00D62EAA">
        <w:t>Let’s play</w:t>
      </w:r>
      <w:r w:rsidRPr="00D62EAA">
        <w:t>中的游戏，通过游戏训练并提高学生的记忆能力。</w:t>
      </w:r>
    </w:p>
    <w:p w:rsidR="00E049C0" w:rsidRPr="00D62EAA" w:rsidRDefault="00E049C0" w:rsidP="00E049C0">
      <w:r w:rsidRPr="00D62EAA">
        <w:t>3</w:t>
      </w:r>
      <w:r w:rsidRPr="00D62EAA">
        <w:t>．能够认读语音部分的三个双元音音标。</w:t>
      </w:r>
    </w:p>
    <w:p w:rsidR="00E049C0" w:rsidRPr="00D62EAA" w:rsidRDefault="00E049C0" w:rsidP="00E049C0">
      <w:r w:rsidRPr="00D62EAA">
        <w:t>二、教学重、难点</w:t>
      </w:r>
    </w:p>
    <w:p w:rsidR="00E049C0" w:rsidRPr="00D62EAA" w:rsidRDefault="00E049C0" w:rsidP="00E049C0">
      <w:r w:rsidRPr="00D62EAA">
        <w:t>1</w:t>
      </w:r>
      <w:r w:rsidRPr="00D62EAA">
        <w:t>．重点是读懂</w:t>
      </w:r>
      <w:r w:rsidRPr="00D62EAA">
        <w:t>Let’s read</w:t>
      </w:r>
      <w:r w:rsidRPr="00D62EAA">
        <w:t>部分的短文并能模仿短文描述自己上个周末所做的事情。</w:t>
      </w:r>
    </w:p>
    <w:p w:rsidR="00E049C0" w:rsidRPr="00D62EAA" w:rsidRDefault="00E049C0" w:rsidP="00E049C0">
      <w:r w:rsidRPr="00D62EAA">
        <w:t>2</w:t>
      </w:r>
      <w:r w:rsidRPr="00D62EAA">
        <w:t>．难点是</w:t>
      </w:r>
      <w:r w:rsidRPr="00D62EAA">
        <w:t xml:space="preserve">is </w:t>
      </w:r>
      <w:r w:rsidRPr="00D62EAA">
        <w:t>的过去式形式</w:t>
      </w:r>
      <w:r w:rsidRPr="00D62EAA">
        <w:t>was</w:t>
      </w:r>
      <w:r w:rsidRPr="00D62EAA">
        <w:t>的用法。</w:t>
      </w:r>
    </w:p>
    <w:p w:rsidR="00E049C0" w:rsidRPr="00D62EAA" w:rsidRDefault="00E049C0" w:rsidP="00E049C0">
      <w:r w:rsidRPr="00D62EAA">
        <w:t>三、课前准备</w:t>
      </w:r>
    </w:p>
    <w:p w:rsidR="00E049C0" w:rsidRPr="00D62EAA" w:rsidRDefault="00E049C0" w:rsidP="00E049C0">
      <w:r w:rsidRPr="00D62EAA">
        <w:t>1</w:t>
      </w:r>
      <w:r w:rsidRPr="00D62EAA">
        <w:t>．准备录音机和本课时的录音带。</w:t>
      </w:r>
    </w:p>
    <w:p w:rsidR="00E049C0" w:rsidRPr="00D62EAA" w:rsidRDefault="00E049C0" w:rsidP="00E049C0">
      <w:r w:rsidRPr="00D62EAA">
        <w:t>2</w:t>
      </w:r>
      <w:r w:rsidRPr="00D62EAA">
        <w:t>．准备本月的月历一张。</w:t>
      </w:r>
    </w:p>
    <w:p w:rsidR="00E049C0" w:rsidRPr="00D62EAA" w:rsidRDefault="00E049C0" w:rsidP="00E049C0">
      <w:r w:rsidRPr="00D62EAA">
        <w:t>3</w:t>
      </w:r>
      <w:r w:rsidRPr="00D62EAA">
        <w:t>．准备音标卡片。</w:t>
      </w:r>
    </w:p>
    <w:p w:rsidR="00E049C0" w:rsidRPr="00D62EAA" w:rsidRDefault="00E049C0" w:rsidP="00E049C0">
      <w:r w:rsidRPr="00D62EAA">
        <w:t>四、教学步骤</w:t>
      </w:r>
    </w:p>
    <w:p w:rsidR="00E049C0" w:rsidRPr="00D62EAA" w:rsidRDefault="00E049C0" w:rsidP="00E049C0">
      <w:r w:rsidRPr="00D62EAA">
        <w:t xml:space="preserve">1. </w:t>
      </w:r>
      <w:r w:rsidRPr="00D62EAA">
        <w:t>师生一起齐唱上一课时热身步骤的歌谣。</w:t>
      </w:r>
    </w:p>
    <w:p w:rsidR="00E049C0" w:rsidRPr="00D62EAA" w:rsidRDefault="00E049C0" w:rsidP="00E049C0">
      <w:r w:rsidRPr="00D62EAA">
        <w:t>2</w:t>
      </w:r>
      <w:r w:rsidRPr="00D62EAA">
        <w:t>．师生对话复习第一课时的对话。</w:t>
      </w:r>
    </w:p>
    <w:p w:rsidR="00E049C0" w:rsidRPr="00D62EAA" w:rsidRDefault="00E049C0" w:rsidP="00E049C0">
      <w:r w:rsidRPr="00D62EAA">
        <w:t>3</w:t>
      </w:r>
      <w:r w:rsidRPr="00D62EAA">
        <w:t>．师拿出月历指着当的日期说：</w:t>
      </w:r>
      <w:r w:rsidRPr="00D62EAA">
        <w:t>What’s the date today?</w:t>
      </w:r>
      <w:r w:rsidRPr="00D62EAA">
        <w:t>引导学生回答：</w:t>
      </w:r>
      <w:r w:rsidRPr="00D62EAA">
        <w:t>It’s……</w:t>
      </w:r>
      <w:r w:rsidRPr="00D62EAA">
        <w:t>师继续问：</w:t>
      </w:r>
      <w:r w:rsidRPr="00D62EAA">
        <w:t>What day is it today?</w:t>
      </w:r>
      <w:r w:rsidRPr="00D62EAA">
        <w:t>引导学生回答。然后指着一星期前的日期，问：</w:t>
      </w:r>
      <w:r w:rsidRPr="00D62EAA">
        <w:t>What day was it March 15th/……</w:t>
      </w:r>
      <w:r w:rsidRPr="00D62EAA">
        <w:t>？并有意强调</w:t>
      </w:r>
      <w:r w:rsidRPr="00D62EAA">
        <w:t>was</w:t>
      </w:r>
      <w:r w:rsidRPr="00D62EAA">
        <w:t>的发音，带领学生回答：</w:t>
      </w:r>
      <w:r w:rsidRPr="00D62EAA">
        <w:t>It was Sunday /……</w:t>
      </w:r>
      <w:r w:rsidRPr="00D62EAA">
        <w:t>？师板书</w:t>
      </w:r>
      <w:r w:rsidRPr="00D62EAA">
        <w:t xml:space="preserve">is </w:t>
      </w:r>
      <w:r w:rsidRPr="00D62EAA">
        <w:t>和</w:t>
      </w:r>
      <w:r w:rsidRPr="00D62EAA">
        <w:t>was</w:t>
      </w:r>
      <w:r w:rsidRPr="00D62EAA">
        <w:t>，带读，然后指着自己举例说：</w:t>
      </w:r>
      <w:r w:rsidRPr="00D62EAA">
        <w:t>I am tired today. I was excited last weekend.</w:t>
      </w:r>
    </w:p>
    <w:p w:rsidR="00E049C0" w:rsidRPr="00D62EAA" w:rsidRDefault="00E049C0" w:rsidP="00E049C0">
      <w:r w:rsidRPr="00D62EAA">
        <w:t>询问一学生周末活动，板书生的活动安排，说：</w:t>
      </w:r>
      <w:r w:rsidRPr="00D62EAA">
        <w:t xml:space="preserve">S1 was busy last weekend. Wu Yufan had a busy weekend, too. Please read the passage and find out. </w:t>
      </w:r>
      <w:r w:rsidRPr="00D62EAA">
        <w:t>学生默读或朗读课文，独立完成短文后的填空的练习。</w:t>
      </w:r>
    </w:p>
    <w:p w:rsidR="00E049C0" w:rsidRPr="00D62EAA" w:rsidRDefault="00E049C0" w:rsidP="00E049C0">
      <w:r w:rsidRPr="00D62EAA">
        <w:lastRenderedPageBreak/>
        <w:t>师问：</w:t>
      </w:r>
      <w:r w:rsidRPr="00D62EAA">
        <w:t xml:space="preserve">What did Wu Yifan do last weekend? </w:t>
      </w:r>
      <w:r w:rsidRPr="00D62EAA">
        <w:t>师生一起根据板书提示描述</w:t>
      </w:r>
      <w:r w:rsidRPr="00D62EAA">
        <w:t>Wu Yifan’s Weekend.</w:t>
      </w:r>
    </w:p>
    <w:p w:rsidR="00E049C0" w:rsidRPr="00D62EAA" w:rsidRDefault="00E049C0" w:rsidP="00E049C0">
      <w:r w:rsidRPr="00D62EAA">
        <w:t>师放课文录音，学生看书跟读两遍后齐读。</w:t>
      </w:r>
    </w:p>
    <w:p w:rsidR="00E049C0" w:rsidRPr="00D62EAA" w:rsidRDefault="00E049C0" w:rsidP="00E049C0">
      <w:r w:rsidRPr="00D62EAA">
        <w:t>4</w:t>
      </w:r>
      <w:r w:rsidRPr="00D62EAA">
        <w:t>．做活动手册的配套练习。</w:t>
      </w:r>
    </w:p>
    <w:p w:rsidR="00E049C0" w:rsidRPr="00D62EAA" w:rsidRDefault="00E049C0" w:rsidP="00E049C0">
      <w:r w:rsidRPr="00D62EAA">
        <w:t>5</w:t>
      </w:r>
      <w:r w:rsidRPr="00D62EAA">
        <w:t>．</w:t>
      </w:r>
      <w:r w:rsidRPr="00D62EAA">
        <w:t xml:space="preserve">Prounciation </w:t>
      </w:r>
      <w:r w:rsidRPr="00D62EAA">
        <w:t>师板书</w:t>
      </w:r>
      <w:r w:rsidRPr="00D62EAA">
        <w:t xml:space="preserve">ear, near here bear , pear , hair, there, sure. </w:t>
      </w:r>
      <w:r w:rsidRPr="00D62EAA">
        <w:t>学生总结划线部分的发音。</w:t>
      </w:r>
    </w:p>
    <w:p w:rsidR="00E049C0" w:rsidRPr="00D62EAA" w:rsidRDefault="00E049C0" w:rsidP="00E049C0">
      <w:r w:rsidRPr="00D62EAA">
        <w:t>6</w:t>
      </w:r>
      <w:r w:rsidRPr="00D62EAA">
        <w:t>．学生打开课本听录音，在节奏中跟读语音例词。学生做</w:t>
      </w:r>
      <w:r w:rsidRPr="00D62EAA">
        <w:t>Read and match</w:t>
      </w:r>
      <w:r w:rsidRPr="00D62EAA">
        <w:t>部分，拼一拼，</w:t>
      </w:r>
      <w:r w:rsidRPr="00D62EAA">
        <w:t xml:space="preserve"> </w:t>
      </w:r>
      <w:r w:rsidRPr="00D62EAA">
        <w:t>连一连。公布正确答案，表拼得快，连线正确的学生。</w:t>
      </w:r>
      <w:r w:rsidRPr="00D62EAA">
        <w:t xml:space="preserve"> </w:t>
      </w:r>
    </w:p>
    <w:p w:rsidR="00E049C0" w:rsidRPr="00D62EAA" w:rsidRDefault="00E049C0" w:rsidP="00E049C0">
      <w:r w:rsidRPr="00D62EAA">
        <w:t>第三课时</w:t>
      </w:r>
    </w:p>
    <w:p w:rsidR="00E049C0" w:rsidRPr="00D62EAA" w:rsidRDefault="00E049C0" w:rsidP="00E049C0">
      <w:r w:rsidRPr="00D62EAA">
        <w:t>一、教学目标与要求</w:t>
      </w:r>
    </w:p>
    <w:p w:rsidR="00E049C0" w:rsidRPr="00D62EAA" w:rsidRDefault="00E049C0" w:rsidP="00E049C0">
      <w:r w:rsidRPr="00D62EAA">
        <w:t>1</w:t>
      </w:r>
      <w:r w:rsidRPr="00D62EAA">
        <w:t>．能够听、说、读、写短语：</w:t>
      </w:r>
      <w:r w:rsidRPr="00D62EAA">
        <w:t>went to a park, went swimming, read a book, went fishing, went hiking.</w:t>
      </w:r>
    </w:p>
    <w:p w:rsidR="00E049C0" w:rsidRPr="00D62EAA" w:rsidRDefault="00E049C0" w:rsidP="00E049C0">
      <w:r w:rsidRPr="00D62EAA">
        <w:t>2.</w:t>
      </w:r>
      <w:r w:rsidRPr="00D62EAA">
        <w:t>能够听、说、认读句子：</w:t>
      </w:r>
      <w:r w:rsidRPr="00D62EAA">
        <w:t>What did you do yesterday? I went hiking.</w:t>
      </w:r>
    </w:p>
    <w:p w:rsidR="00E049C0" w:rsidRPr="00D62EAA" w:rsidRDefault="00E049C0" w:rsidP="00E049C0">
      <w:r w:rsidRPr="00D62EAA">
        <w:t>3</w:t>
      </w:r>
      <w:r w:rsidRPr="00D62EAA">
        <w:t>．能够做</w:t>
      </w:r>
      <w:r w:rsidRPr="00D62EAA">
        <w:t>Let’s play</w:t>
      </w:r>
      <w:r w:rsidRPr="00D62EAA">
        <w:t>中的游戏并通过这个游戏进一步巩固所学短语和锻炼学生的记忆能力。</w:t>
      </w:r>
    </w:p>
    <w:p w:rsidR="00E049C0" w:rsidRPr="00D62EAA" w:rsidRDefault="00E049C0" w:rsidP="00E049C0">
      <w:r w:rsidRPr="00D62EAA">
        <w:t>二、教学重、难点</w:t>
      </w:r>
    </w:p>
    <w:p w:rsidR="00E049C0" w:rsidRPr="00D62EAA" w:rsidRDefault="00E049C0" w:rsidP="00E049C0">
      <w:r w:rsidRPr="00D62EAA">
        <w:t>1</w:t>
      </w:r>
      <w:r w:rsidRPr="00D62EAA">
        <w:t>．重点是四会短语的听、说、读、写。</w:t>
      </w:r>
    </w:p>
    <w:p w:rsidR="00E049C0" w:rsidRPr="00D62EAA" w:rsidRDefault="00E049C0" w:rsidP="00E049C0">
      <w:r w:rsidRPr="00D62EAA">
        <w:t>2</w:t>
      </w:r>
      <w:r w:rsidRPr="00D62EAA">
        <w:t>．难点是掌握不规则动词的过去式形式。</w:t>
      </w:r>
    </w:p>
    <w:p w:rsidR="00E049C0" w:rsidRPr="00D62EAA" w:rsidRDefault="00E049C0" w:rsidP="00E049C0">
      <w:r w:rsidRPr="00D62EAA">
        <w:t>三、课前准备</w:t>
      </w:r>
    </w:p>
    <w:p w:rsidR="00E049C0" w:rsidRPr="00D62EAA" w:rsidRDefault="00E049C0" w:rsidP="00E049C0">
      <w:r w:rsidRPr="00D62EAA">
        <w:t>1</w:t>
      </w:r>
      <w:r w:rsidRPr="00D62EAA">
        <w:t>．准备本课时的动词短语卡片。</w:t>
      </w:r>
    </w:p>
    <w:p w:rsidR="00E049C0" w:rsidRPr="00D62EAA" w:rsidRDefault="00E049C0" w:rsidP="00E049C0">
      <w:r w:rsidRPr="00D62EAA">
        <w:t>2</w:t>
      </w:r>
      <w:r w:rsidRPr="00D62EAA">
        <w:t>．准备录音机和本课时的录音带。</w:t>
      </w:r>
    </w:p>
    <w:p w:rsidR="00E049C0" w:rsidRPr="00D62EAA" w:rsidRDefault="00E049C0" w:rsidP="00E049C0">
      <w:r w:rsidRPr="00D62EAA">
        <w:t>四、教学步骤</w:t>
      </w:r>
    </w:p>
    <w:p w:rsidR="00E049C0" w:rsidRPr="00D62EAA" w:rsidRDefault="00E049C0" w:rsidP="00E049C0">
      <w:r w:rsidRPr="00D62EAA">
        <w:t>1</w:t>
      </w:r>
      <w:r w:rsidRPr="00D62EAA">
        <w:t>．齐读</w:t>
      </w:r>
      <w:r w:rsidRPr="00D62EAA">
        <w:t>Let’s talk and Let’s read</w:t>
      </w:r>
      <w:r w:rsidRPr="00D62EAA">
        <w:t>部分的短文。</w:t>
      </w:r>
    </w:p>
    <w:p w:rsidR="00E049C0" w:rsidRPr="00D62EAA" w:rsidRDefault="00E049C0" w:rsidP="00E049C0">
      <w:r w:rsidRPr="00D62EAA">
        <w:t>2</w:t>
      </w:r>
      <w:r w:rsidRPr="00D62EAA">
        <w:t>．</w:t>
      </w:r>
      <w:r w:rsidRPr="00D62EAA">
        <w:t>Free talk : T:Yesterday was Sunday. It was weekend. What did you do yesterday? S1: I ……T: Did you read books? Did you ……</w:t>
      </w:r>
      <w:r w:rsidRPr="00D62EAA">
        <w:t>？</w:t>
      </w:r>
      <w:r w:rsidRPr="00D62EAA">
        <w:t xml:space="preserve"> S2: Yes, I did. /No, I didn’t.</w:t>
      </w:r>
    </w:p>
    <w:p w:rsidR="00E049C0" w:rsidRPr="00D62EAA" w:rsidRDefault="00E049C0" w:rsidP="00E049C0">
      <w:r w:rsidRPr="00D62EAA">
        <w:t>3</w:t>
      </w:r>
      <w:r w:rsidRPr="00D62EAA">
        <w:t>．师放</w:t>
      </w:r>
      <w:r w:rsidRPr="00D62EAA">
        <w:t>Story time</w:t>
      </w:r>
      <w:r w:rsidRPr="00D62EAA">
        <w:t>部分的录音，学生一起听。听完后师问：</w:t>
      </w:r>
      <w:r w:rsidRPr="00D62EAA">
        <w:t>What did Zoom do last weekend? Tell me, please?</w:t>
      </w:r>
      <w:r w:rsidRPr="00D62EAA">
        <w:t>学生凭记忆回答问题。如有学生提到</w:t>
      </w:r>
      <w:r w:rsidRPr="00D62EAA">
        <w:t xml:space="preserve">went to a park </w:t>
      </w:r>
      <w:r w:rsidRPr="00D62EAA">
        <w:t>或</w:t>
      </w:r>
      <w:r w:rsidRPr="00D62EAA">
        <w:t>went fishing</w:t>
      </w:r>
      <w:r w:rsidRPr="00D62EAA">
        <w:t>，师顺势教学这两个短语。师带读短语，学生跟读。</w:t>
      </w:r>
    </w:p>
    <w:p w:rsidR="00E049C0" w:rsidRPr="00D62EAA" w:rsidRDefault="00E049C0" w:rsidP="00E049C0">
      <w:r w:rsidRPr="00D62EAA">
        <w:t>4</w:t>
      </w:r>
      <w:r w:rsidRPr="00D62EAA">
        <w:t>．师用歌谣形式比较动词原形与过去式</w:t>
      </w:r>
    </w:p>
    <w:p w:rsidR="00E049C0" w:rsidRPr="00D62EAA" w:rsidRDefault="00E049C0" w:rsidP="00E049C0">
      <w:r w:rsidRPr="00D62EAA">
        <w:t>Every weekend I go fishing.</w:t>
      </w:r>
    </w:p>
    <w:p w:rsidR="00E049C0" w:rsidRPr="00D62EAA" w:rsidRDefault="00E049C0" w:rsidP="00E049C0">
      <w:r w:rsidRPr="00D62EAA">
        <w:t>What do you do?</w:t>
      </w:r>
    </w:p>
    <w:p w:rsidR="00E049C0" w:rsidRPr="00D62EAA" w:rsidRDefault="00E049C0" w:rsidP="00E049C0">
      <w:r w:rsidRPr="00D62EAA">
        <w:t>What do you do?</w:t>
      </w:r>
    </w:p>
    <w:p w:rsidR="00E049C0" w:rsidRPr="00D62EAA" w:rsidRDefault="00E049C0" w:rsidP="00E049C0">
      <w:r w:rsidRPr="00D62EAA">
        <w:t>Last weekend I went fishing.</w:t>
      </w:r>
    </w:p>
    <w:p w:rsidR="00E049C0" w:rsidRPr="00D62EAA" w:rsidRDefault="00E049C0" w:rsidP="00E049C0">
      <w:r w:rsidRPr="00D62EAA">
        <w:t>What did you do?</w:t>
      </w:r>
    </w:p>
    <w:p w:rsidR="00E049C0" w:rsidRPr="00D62EAA" w:rsidRDefault="00E049C0" w:rsidP="00E049C0">
      <w:r w:rsidRPr="00D62EAA">
        <w:t>Every weekend I go hiking.</w:t>
      </w:r>
    </w:p>
    <w:p w:rsidR="00E049C0" w:rsidRPr="00D62EAA" w:rsidRDefault="00E049C0" w:rsidP="00E049C0">
      <w:r w:rsidRPr="00D62EAA">
        <w:t>What do you do?</w:t>
      </w:r>
    </w:p>
    <w:p w:rsidR="00E049C0" w:rsidRPr="00D62EAA" w:rsidRDefault="00E049C0" w:rsidP="00E049C0">
      <w:r w:rsidRPr="00D62EAA">
        <w:t>Last weekend I went hiking.</w:t>
      </w:r>
    </w:p>
    <w:p w:rsidR="00E049C0" w:rsidRPr="00D62EAA" w:rsidRDefault="00E049C0" w:rsidP="00E049C0">
      <w:r w:rsidRPr="00D62EAA">
        <w:t>What did you do?</w:t>
      </w:r>
    </w:p>
    <w:p w:rsidR="00E049C0" w:rsidRPr="00D62EAA" w:rsidRDefault="00E049C0" w:rsidP="00E049C0">
      <w:r w:rsidRPr="00D62EAA">
        <w:t>Every weekend I go swimming.</w:t>
      </w:r>
    </w:p>
    <w:p w:rsidR="00E049C0" w:rsidRPr="00D62EAA" w:rsidRDefault="00E049C0" w:rsidP="00E049C0">
      <w:r w:rsidRPr="00D62EAA">
        <w:t>What do you do?</w:t>
      </w:r>
    </w:p>
    <w:p w:rsidR="00E049C0" w:rsidRPr="00D62EAA" w:rsidRDefault="00E049C0" w:rsidP="00E049C0">
      <w:r w:rsidRPr="00D62EAA">
        <w:t>Last weekend I went swimming.</w:t>
      </w:r>
    </w:p>
    <w:p w:rsidR="00E049C0" w:rsidRPr="00D62EAA" w:rsidRDefault="00E049C0" w:rsidP="00E049C0">
      <w:r w:rsidRPr="00D62EAA">
        <w:t>What did you do?</w:t>
      </w:r>
    </w:p>
    <w:p w:rsidR="00E049C0" w:rsidRPr="00D62EAA" w:rsidRDefault="00E049C0" w:rsidP="00E049C0">
      <w:r w:rsidRPr="00D62EAA">
        <w:t>师最后给出短语</w:t>
      </w:r>
      <w:r w:rsidRPr="00D62EAA">
        <w:t xml:space="preserve">read a book, </w:t>
      </w:r>
      <w:r w:rsidRPr="00D62EAA">
        <w:t>提醒学生注意其过去式形式及读者音。</w:t>
      </w:r>
    </w:p>
    <w:p w:rsidR="00E049C0" w:rsidRPr="00D62EAA" w:rsidRDefault="00E049C0" w:rsidP="00E049C0">
      <w:r w:rsidRPr="00D62EAA">
        <w:t>师放课文录音，学生跟录音齐读短语。</w:t>
      </w:r>
    </w:p>
    <w:p w:rsidR="00E049C0" w:rsidRPr="00D62EAA" w:rsidRDefault="00E049C0" w:rsidP="00E049C0">
      <w:r w:rsidRPr="00D62EAA">
        <w:t>4</w:t>
      </w:r>
      <w:r w:rsidRPr="00D62EAA">
        <w:t>．师拿出</w:t>
      </w:r>
      <w:r w:rsidRPr="00D62EAA">
        <w:t>John</w:t>
      </w:r>
      <w:r w:rsidRPr="00D62EAA">
        <w:t>的头饰说：</w:t>
      </w:r>
      <w:r w:rsidRPr="00D62EAA">
        <w:t xml:space="preserve">What did John do yesterday? Did he go swimming? Did he go fishing? Let’s listen to the tape. </w:t>
      </w:r>
      <w:r w:rsidRPr="00D62EAA">
        <w:t>学生看</w:t>
      </w:r>
      <w:r w:rsidRPr="00D62EAA">
        <w:t>Let’s try</w:t>
      </w:r>
      <w:r w:rsidRPr="00D62EAA">
        <w:t>部分的图画，听录音完成练习。</w:t>
      </w:r>
    </w:p>
    <w:p w:rsidR="00E049C0" w:rsidRPr="00D62EAA" w:rsidRDefault="00E049C0" w:rsidP="00E049C0">
      <w:r w:rsidRPr="00D62EAA">
        <w:t xml:space="preserve">5. </w:t>
      </w:r>
      <w:r w:rsidRPr="00D62EAA">
        <w:t>学生跟读</w:t>
      </w:r>
      <w:r w:rsidRPr="00D62EAA">
        <w:t>Let’s talk</w:t>
      </w:r>
      <w:r w:rsidRPr="00D62EAA">
        <w:t>部分的对话，然后分角色朗读。</w:t>
      </w:r>
    </w:p>
    <w:p w:rsidR="00E049C0" w:rsidRPr="00D62EAA" w:rsidRDefault="00E049C0" w:rsidP="00E049C0">
      <w:r w:rsidRPr="00D62EAA">
        <w:lastRenderedPageBreak/>
        <w:t>6</w:t>
      </w:r>
      <w:r w:rsidRPr="00D62EAA">
        <w:t>．学生做活动手册配套练习。</w:t>
      </w:r>
    </w:p>
    <w:p w:rsidR="00E049C0" w:rsidRPr="00D62EAA" w:rsidRDefault="00E049C0" w:rsidP="00E049C0">
      <w:r w:rsidRPr="00D62EAA">
        <w:t>第四课时</w:t>
      </w:r>
    </w:p>
    <w:p w:rsidR="00E049C0" w:rsidRPr="00D62EAA" w:rsidRDefault="00E049C0" w:rsidP="00E049C0">
      <w:r w:rsidRPr="00D62EAA">
        <w:t>一、教学目标与要求</w:t>
      </w:r>
    </w:p>
    <w:p w:rsidR="00E049C0" w:rsidRPr="00D62EAA" w:rsidRDefault="00E049C0" w:rsidP="00E049C0">
      <w:r w:rsidRPr="00D62EAA">
        <w:t>1</w:t>
      </w:r>
      <w:r w:rsidRPr="00D62EAA">
        <w:t>．能够读懂</w:t>
      </w:r>
      <w:r w:rsidRPr="00D62EAA">
        <w:t xml:space="preserve">Let’s read </w:t>
      </w:r>
      <w:r w:rsidRPr="00D62EAA">
        <w:t>部分的短文，并完成文后的填空和问答练习。</w:t>
      </w:r>
    </w:p>
    <w:p w:rsidR="00E049C0" w:rsidRPr="00D62EAA" w:rsidRDefault="00E049C0" w:rsidP="00E049C0">
      <w:r w:rsidRPr="00D62EAA">
        <w:t>2</w:t>
      </w:r>
      <w:r w:rsidRPr="00D62EAA">
        <w:t>．能够完成</w:t>
      </w:r>
      <w:r w:rsidRPr="00D62EAA">
        <w:t xml:space="preserve">Let’s check </w:t>
      </w:r>
      <w:r w:rsidRPr="00D62EAA">
        <w:t>部分的练习。</w:t>
      </w:r>
    </w:p>
    <w:p w:rsidR="00E049C0" w:rsidRPr="00D62EAA" w:rsidRDefault="00E049C0" w:rsidP="00E049C0">
      <w:r w:rsidRPr="00D62EAA">
        <w:t>二、教学重、难点</w:t>
      </w:r>
    </w:p>
    <w:p w:rsidR="00E049C0" w:rsidRPr="00D62EAA" w:rsidRDefault="00E049C0" w:rsidP="00E049C0">
      <w:r w:rsidRPr="00D62EAA">
        <w:t>1</w:t>
      </w:r>
      <w:r w:rsidRPr="00D62EAA">
        <w:t>．重点是能理解并会朗读</w:t>
      </w:r>
      <w:r w:rsidRPr="00D62EAA">
        <w:t xml:space="preserve">Let’s read </w:t>
      </w:r>
      <w:r w:rsidRPr="00D62EAA">
        <w:t>部分的短文。</w:t>
      </w:r>
    </w:p>
    <w:p w:rsidR="00E049C0" w:rsidRPr="00D62EAA" w:rsidRDefault="00E049C0" w:rsidP="00E049C0">
      <w:r w:rsidRPr="00D62EAA">
        <w:t>2</w:t>
      </w:r>
      <w:r w:rsidRPr="00D62EAA">
        <w:t>．难点是一认读一些新语言：如：</w:t>
      </w:r>
      <w:r w:rsidRPr="00D62EAA">
        <w:t>We read funny tongue twisters together. Sundenly my kite flew into the lake. I was very grateful to him.</w:t>
      </w:r>
    </w:p>
    <w:p w:rsidR="00E049C0" w:rsidRPr="00D62EAA" w:rsidRDefault="00E049C0" w:rsidP="00E049C0">
      <w:r w:rsidRPr="00D62EAA">
        <w:t>三、课前准备</w:t>
      </w:r>
    </w:p>
    <w:p w:rsidR="00E049C0" w:rsidRPr="00D62EAA" w:rsidRDefault="00E049C0" w:rsidP="00E049C0">
      <w:r w:rsidRPr="00D62EAA">
        <w:t xml:space="preserve">1. </w:t>
      </w:r>
      <w:r w:rsidRPr="00D62EAA">
        <w:t>准备录音机和本课时录音带</w:t>
      </w:r>
    </w:p>
    <w:p w:rsidR="00E049C0" w:rsidRPr="00D62EAA" w:rsidRDefault="00E049C0" w:rsidP="00E049C0">
      <w:r w:rsidRPr="00D62EAA">
        <w:t>四、教学步骤</w:t>
      </w:r>
    </w:p>
    <w:p w:rsidR="00E049C0" w:rsidRPr="00D62EAA" w:rsidRDefault="00E049C0" w:rsidP="00E049C0">
      <w:r w:rsidRPr="00D62EAA">
        <w:t>1</w:t>
      </w:r>
      <w:r w:rsidRPr="00D62EAA">
        <w:t>．师生以地唱的形式吟唱</w:t>
      </w:r>
      <w:r w:rsidRPr="00D62EAA">
        <w:t>Let’s chant</w:t>
      </w:r>
      <w:r w:rsidRPr="00D62EAA">
        <w:t>部分的歌谣。</w:t>
      </w:r>
    </w:p>
    <w:p w:rsidR="00E049C0" w:rsidRPr="00D62EAA" w:rsidRDefault="00E049C0" w:rsidP="00E049C0">
      <w:r w:rsidRPr="00D62EAA">
        <w:t>2</w:t>
      </w:r>
      <w:r w:rsidRPr="00D62EAA">
        <w:t>．师生日常口语对话。</w:t>
      </w:r>
    </w:p>
    <w:p w:rsidR="00E049C0" w:rsidRPr="00D62EAA" w:rsidRDefault="00E049C0" w:rsidP="00E049C0">
      <w:r w:rsidRPr="00D62EAA">
        <w:t>3</w:t>
      </w:r>
      <w:r w:rsidRPr="00D62EAA">
        <w:t>．</w:t>
      </w:r>
      <w:r w:rsidRPr="00D62EAA">
        <w:t>“</w:t>
      </w:r>
      <w:r w:rsidRPr="00D62EAA">
        <w:t>绕口令</w:t>
      </w:r>
      <w:r w:rsidRPr="00D62EAA">
        <w:t xml:space="preserve">” </w:t>
      </w:r>
      <w:r w:rsidRPr="00D62EAA">
        <w:t>游戏。做完成游戏后师提问：</w:t>
      </w:r>
      <w:r w:rsidRPr="00D62EAA">
        <w:t xml:space="preserve">What did we do just now? </w:t>
      </w:r>
      <w:r w:rsidRPr="00D62EAA">
        <w:t>帮助学生回答：</w:t>
      </w:r>
      <w:r w:rsidRPr="00D62EAA">
        <w:t>We read tongue twisters together.</w:t>
      </w:r>
    </w:p>
    <w:p w:rsidR="00E049C0" w:rsidRPr="00D62EAA" w:rsidRDefault="00E049C0" w:rsidP="00E049C0">
      <w:r w:rsidRPr="00D62EAA">
        <w:t>4</w:t>
      </w:r>
      <w:r w:rsidRPr="00D62EAA">
        <w:t>．师一边做放风筝的动作一边问：</w:t>
      </w:r>
      <w:r w:rsidRPr="00D62EAA">
        <w:t xml:space="preserve">What am I doing? </w:t>
      </w:r>
      <w:r w:rsidRPr="00D62EAA">
        <w:t>学生回答：</w:t>
      </w:r>
      <w:r w:rsidRPr="00D62EAA">
        <w:t xml:space="preserve"> You’re flying kites. </w:t>
      </w:r>
      <w:r w:rsidRPr="00D62EAA">
        <w:t>师继续说：</w:t>
      </w:r>
      <w:r w:rsidRPr="00D62EAA">
        <w:t xml:space="preserve">I like flying kites. Guess what I did last weekend. </w:t>
      </w:r>
      <w:r w:rsidRPr="00D62EAA">
        <w:t>学生猜到是</w:t>
      </w:r>
      <w:r w:rsidRPr="00D62EAA">
        <w:t xml:space="preserve">fly kites. </w:t>
      </w:r>
      <w:r w:rsidRPr="00D62EAA">
        <w:t>引导学生回答：</w:t>
      </w:r>
      <w:r w:rsidRPr="00D62EAA">
        <w:t xml:space="preserve"> I flew kites. </w:t>
      </w:r>
      <w:r w:rsidRPr="00D62EAA">
        <w:t>板书：</w:t>
      </w:r>
      <w:r w:rsidRPr="00D62EAA">
        <w:t xml:space="preserve">flew kites. </w:t>
      </w:r>
      <w:r w:rsidRPr="00D62EAA">
        <w:t>并带读。</w:t>
      </w:r>
      <w:r w:rsidRPr="00D62EAA">
        <w:t xml:space="preserve"> </w:t>
      </w:r>
      <w:r w:rsidRPr="00D62EAA">
        <w:t>师继续说：</w:t>
      </w:r>
      <w:r w:rsidRPr="00D62EAA">
        <w:t>Zhang Peng flew kites yesterday. Something happened. What was that? Let’s listen to the tape.</w:t>
      </w:r>
    </w:p>
    <w:p w:rsidR="00E049C0" w:rsidRPr="00D62EAA" w:rsidRDefault="00E049C0" w:rsidP="00E049C0">
      <w:r w:rsidRPr="00D62EAA">
        <w:t xml:space="preserve">5. </w:t>
      </w:r>
      <w:r w:rsidRPr="00D62EAA">
        <w:t>学生听录音独立完成短文后的练习，师生一起校对答案。</w:t>
      </w:r>
    </w:p>
    <w:p w:rsidR="00E049C0" w:rsidRPr="00D62EAA" w:rsidRDefault="00E049C0" w:rsidP="00E049C0">
      <w:r w:rsidRPr="00D62EAA">
        <w:t>6</w:t>
      </w:r>
      <w:r w:rsidRPr="00D62EAA">
        <w:t>．师放录音，学生完成</w:t>
      </w:r>
      <w:r w:rsidRPr="00D62EAA">
        <w:t>Let’s check</w:t>
      </w:r>
      <w:r w:rsidRPr="00D62EAA">
        <w:t>的练习。</w:t>
      </w:r>
    </w:p>
    <w:p w:rsidR="00E049C0" w:rsidRPr="00D62EAA" w:rsidRDefault="00E049C0" w:rsidP="00E049C0">
      <w:r w:rsidRPr="00D62EAA">
        <w:t>7</w:t>
      </w:r>
      <w:r w:rsidRPr="00D62EAA">
        <w:t>．学生完成活动手册配套练习。</w:t>
      </w:r>
    </w:p>
    <w:p w:rsidR="00E049C0" w:rsidRPr="00D62EAA" w:rsidRDefault="00E049C0" w:rsidP="00E049C0">
      <w:r w:rsidRPr="00D62EAA">
        <w:t>Unit 4 My holiday</w:t>
      </w:r>
    </w:p>
    <w:p w:rsidR="00E049C0" w:rsidRPr="00D62EAA" w:rsidRDefault="00E049C0" w:rsidP="00E049C0">
      <w:r w:rsidRPr="00D62EAA">
        <w:t>第一课时</w:t>
      </w:r>
    </w:p>
    <w:p w:rsidR="00E049C0" w:rsidRPr="00D62EAA" w:rsidRDefault="00E049C0" w:rsidP="00E049C0">
      <w:r w:rsidRPr="00D62EAA">
        <w:t>一、教学目标与要求</w:t>
      </w:r>
    </w:p>
    <w:p w:rsidR="00E049C0" w:rsidRPr="00D62EAA" w:rsidRDefault="00E049C0" w:rsidP="00E049C0">
      <w:r w:rsidRPr="00D62EAA">
        <w:t>１．</w:t>
      </w:r>
      <w:r w:rsidRPr="00D62EAA">
        <w:t xml:space="preserve"> </w:t>
      </w:r>
      <w:r w:rsidRPr="00D62EAA">
        <w:t>能够听、说、读、写以下动词短语：</w:t>
      </w:r>
      <w:r w:rsidRPr="00D62EAA">
        <w:t>learned Chinese, sang and danced, took pictures, climbed a mountain, ate good food.</w:t>
      </w:r>
    </w:p>
    <w:p w:rsidR="00E049C0" w:rsidRPr="00D62EAA" w:rsidRDefault="00E049C0" w:rsidP="00E049C0">
      <w:r w:rsidRPr="00D62EAA">
        <w:t>２．</w:t>
      </w:r>
      <w:r w:rsidRPr="00D62EAA">
        <w:t xml:space="preserve"> </w:t>
      </w:r>
      <w:r w:rsidRPr="00D62EAA">
        <w:t>能够询问别人在假期里所做的事情并作答。</w:t>
      </w:r>
    </w:p>
    <w:p w:rsidR="00E049C0" w:rsidRPr="00D62EAA" w:rsidRDefault="00E049C0" w:rsidP="00E049C0">
      <w:r w:rsidRPr="00D62EAA">
        <w:t>二、教学重、难点</w:t>
      </w:r>
    </w:p>
    <w:p w:rsidR="00E049C0" w:rsidRPr="00D62EAA" w:rsidRDefault="00E049C0" w:rsidP="00E049C0">
      <w:r w:rsidRPr="00D62EAA">
        <w:t>１．</w:t>
      </w:r>
      <w:r w:rsidRPr="00D62EAA">
        <w:t xml:space="preserve"> </w:t>
      </w:r>
      <w:r w:rsidRPr="00D62EAA">
        <w:t>重点是掌握五个动词短语的过去式形式。</w:t>
      </w:r>
    </w:p>
    <w:p w:rsidR="00E049C0" w:rsidRPr="00D62EAA" w:rsidRDefault="00E049C0" w:rsidP="00E049C0">
      <w:r w:rsidRPr="00D62EAA">
        <w:t>２．</w:t>
      </w:r>
      <w:r w:rsidRPr="00D62EAA">
        <w:t xml:space="preserve"> </w:t>
      </w:r>
      <w:r w:rsidRPr="00D62EAA">
        <w:t>难点是以下六个单词珠读音和拼写：</w:t>
      </w:r>
      <w:r w:rsidRPr="00D62EAA">
        <w:t>took, learned, sang, danced, ate, climbed.</w:t>
      </w:r>
    </w:p>
    <w:p w:rsidR="00E049C0" w:rsidRPr="00D62EAA" w:rsidRDefault="00E049C0" w:rsidP="00E049C0">
      <w:r w:rsidRPr="00D62EAA">
        <w:t>三、课前准备</w:t>
      </w:r>
    </w:p>
    <w:p w:rsidR="00E049C0" w:rsidRPr="00D62EAA" w:rsidRDefault="00E049C0" w:rsidP="00E049C0">
      <w:r w:rsidRPr="00D62EAA">
        <w:t>１．</w:t>
      </w:r>
      <w:r w:rsidRPr="00D62EAA">
        <w:t xml:space="preserve"> </w:t>
      </w:r>
      <w:r w:rsidRPr="00D62EAA">
        <w:t>准备录音机和相关的录音带。</w:t>
      </w:r>
    </w:p>
    <w:p w:rsidR="00E049C0" w:rsidRPr="00D62EAA" w:rsidRDefault="00E049C0" w:rsidP="00E049C0">
      <w:r w:rsidRPr="00D62EAA">
        <w:t>２．</w:t>
      </w:r>
      <w:r w:rsidRPr="00D62EAA">
        <w:t xml:space="preserve"> </w:t>
      </w:r>
      <w:r w:rsidRPr="00D62EAA">
        <w:t>准备五个动词短语的卡片。</w:t>
      </w:r>
    </w:p>
    <w:p w:rsidR="00E049C0" w:rsidRPr="00D62EAA" w:rsidRDefault="00E049C0" w:rsidP="00E049C0">
      <w:r w:rsidRPr="00D62EAA">
        <w:t>四、教学步骤</w:t>
      </w:r>
    </w:p>
    <w:p w:rsidR="00E049C0" w:rsidRPr="00D62EAA" w:rsidRDefault="00E049C0" w:rsidP="00E049C0">
      <w:r w:rsidRPr="00D62EAA">
        <w:t>1</w:t>
      </w:r>
      <w:r w:rsidRPr="00D62EAA">
        <w:t>．</w:t>
      </w:r>
      <w:r w:rsidRPr="00D62EAA">
        <w:t>Warm up</w:t>
      </w:r>
    </w:p>
    <w:p w:rsidR="00E049C0" w:rsidRPr="00D62EAA" w:rsidRDefault="00E049C0" w:rsidP="00E049C0">
      <w:r w:rsidRPr="00D62EAA">
        <w:t>放五年级下册第</w:t>
      </w:r>
      <w:r w:rsidRPr="00D62EAA">
        <w:t>68</w:t>
      </w:r>
      <w:r w:rsidRPr="00D62EAA">
        <w:t>面第六单元中的歌谣，学生跟老师边唱边跟老师做相应的动作。</w:t>
      </w:r>
    </w:p>
    <w:p w:rsidR="00E049C0" w:rsidRPr="00D62EAA" w:rsidRDefault="00E049C0" w:rsidP="00E049C0">
      <w:r w:rsidRPr="00D62EAA">
        <w:t>师放第一首歌谣的录音，第一遍学生仔细听，第二遍学生跟录音说唱。</w:t>
      </w:r>
      <w:r w:rsidRPr="00D62EAA">
        <w:t>2.</w:t>
      </w:r>
      <w:r w:rsidRPr="00D62EAA">
        <w:t>利用农忙假假期，询问学生：</w:t>
      </w:r>
      <w:r w:rsidRPr="00D62EAA">
        <w:t>Boys and girls, we had a one week holiday. How was your holiday? Did you have a fun holiday? Where did you go on your holiday? What did you do?</w:t>
      </w:r>
    </w:p>
    <w:p w:rsidR="00E049C0" w:rsidRPr="00D62EAA" w:rsidRDefault="00E049C0" w:rsidP="00E049C0">
      <w:r w:rsidRPr="00D62EAA">
        <w:t>学生作答，</w:t>
      </w:r>
      <w:r w:rsidRPr="00D62EAA">
        <w:t xml:space="preserve"> </w:t>
      </w:r>
      <w:r w:rsidRPr="00D62EAA">
        <w:t>待学生回答后，师板书：</w:t>
      </w:r>
      <w:r w:rsidRPr="00D62EAA">
        <w:t xml:space="preserve"> My holiday</w:t>
      </w:r>
    </w:p>
    <w:p w:rsidR="00E049C0" w:rsidRPr="00D62EAA" w:rsidRDefault="00E049C0" w:rsidP="00E049C0">
      <w:r w:rsidRPr="00D62EAA">
        <w:t>T:Where did I go, guess?</w:t>
      </w:r>
    </w:p>
    <w:p w:rsidR="00E049C0" w:rsidRPr="00D62EAA" w:rsidRDefault="00E049C0" w:rsidP="00E049C0">
      <w:r w:rsidRPr="00D62EAA">
        <w:t>T: I went to Hebei. What did I do there?</w:t>
      </w:r>
    </w:p>
    <w:p w:rsidR="00E049C0" w:rsidRPr="00D62EAA" w:rsidRDefault="00E049C0" w:rsidP="00E049C0">
      <w:r w:rsidRPr="00D62EAA">
        <w:lastRenderedPageBreak/>
        <w:t>T: I went to KFC. (</w:t>
      </w:r>
      <w:r w:rsidRPr="00D62EAA">
        <w:t>师拿出</w:t>
      </w:r>
      <w:r w:rsidRPr="00D62EAA">
        <w:t>KFC</w:t>
      </w:r>
      <w:r w:rsidRPr="00D62EAA">
        <w:t>食物盒，</w:t>
      </w:r>
      <w:r w:rsidRPr="00D62EAA">
        <w:t>) I ate good food in KFC.</w:t>
      </w:r>
    </w:p>
    <w:p w:rsidR="00E049C0" w:rsidRPr="00D62EAA" w:rsidRDefault="00E049C0" w:rsidP="00E049C0">
      <w:r w:rsidRPr="00D62EAA">
        <w:t>I climbed a mountains in Hebei. I took pictures. And I sang and danced with my friends.</w:t>
      </w:r>
    </w:p>
    <w:p w:rsidR="00E049C0" w:rsidRPr="00D62EAA" w:rsidRDefault="00E049C0" w:rsidP="00E049C0">
      <w:r w:rsidRPr="00D62EAA">
        <w:t>呈现图片并带读。</w:t>
      </w:r>
    </w:p>
    <w:p w:rsidR="00E049C0" w:rsidRPr="00D62EAA" w:rsidRDefault="00E049C0" w:rsidP="00E049C0">
      <w:r w:rsidRPr="00D62EAA">
        <w:t>3</w:t>
      </w:r>
      <w:r w:rsidRPr="00D62EAA">
        <w:t>．师出示本部分的教学挂图，介绍说：</w:t>
      </w:r>
      <w:r w:rsidRPr="00D62EAA">
        <w:t>Mike and John went to Xinjiang together. Mike likes taking pictures. He took many pictures. What else did he do ?</w:t>
      </w:r>
      <w:r w:rsidRPr="00D62EAA">
        <w:t>手指</w:t>
      </w:r>
      <w:r w:rsidRPr="00D62EAA">
        <w:t>Mike</w:t>
      </w:r>
      <w:r w:rsidRPr="00D62EAA">
        <w:t>学中文的图说</w:t>
      </w:r>
      <w:r w:rsidRPr="00D62EAA">
        <w:t>: He likes China. He learned Chinese.</w:t>
      </w:r>
    </w:p>
    <w:p w:rsidR="00E049C0" w:rsidRPr="00D62EAA" w:rsidRDefault="00E049C0" w:rsidP="00E049C0">
      <w:r w:rsidRPr="00D62EAA">
        <w:t>4</w:t>
      </w:r>
      <w:r w:rsidRPr="00D62EAA">
        <w:t>．教师放</w:t>
      </w:r>
      <w:r w:rsidRPr="00D62EAA">
        <w:t xml:space="preserve">A Let’s learn </w:t>
      </w:r>
      <w:r w:rsidRPr="00D62EAA">
        <w:t>部分的录音，学生跟读。</w:t>
      </w:r>
    </w:p>
    <w:p w:rsidR="00E049C0" w:rsidRPr="00D62EAA" w:rsidRDefault="00E049C0" w:rsidP="00E049C0">
      <w:r w:rsidRPr="00D62EAA">
        <w:t>5</w:t>
      </w:r>
      <w:r w:rsidRPr="00D62EAA">
        <w:t>．快速抢答：全班学生分成四大组。请一名学生上来抽取两张卡片并依次做相应的动作，四个组的学生根据表演者的动作猜；哪个小组首先猜出正确答案就得一分，最后总分最高的小组获胜。</w:t>
      </w:r>
    </w:p>
    <w:p w:rsidR="00E049C0" w:rsidRPr="00D62EAA" w:rsidRDefault="00E049C0" w:rsidP="00E049C0">
      <w:r w:rsidRPr="00D62EAA">
        <w:t>6</w:t>
      </w:r>
      <w:r w:rsidRPr="00D62EAA">
        <w:t>．学生听录音，做</w:t>
      </w:r>
      <w:r w:rsidRPr="00D62EAA">
        <w:t xml:space="preserve">Let’s try </w:t>
      </w:r>
      <w:r w:rsidRPr="00D62EAA">
        <w:t>部分的练习。</w:t>
      </w:r>
    </w:p>
    <w:p w:rsidR="00E049C0" w:rsidRPr="00D62EAA" w:rsidRDefault="00E049C0" w:rsidP="00E049C0">
      <w:r w:rsidRPr="00D62EAA">
        <w:t>7</w:t>
      </w:r>
      <w:r w:rsidRPr="00D62EAA">
        <w:t>．老师提问：</w:t>
      </w:r>
      <w:r w:rsidRPr="00D62EAA">
        <w:t xml:space="preserve">What do people in Xinjiang like doing? </w:t>
      </w:r>
      <w:r w:rsidRPr="00D62EAA">
        <w:t>引导学生回答：</w:t>
      </w:r>
      <w:r w:rsidRPr="00D62EAA">
        <w:t>They like singing and dancing.</w:t>
      </w:r>
    </w:p>
    <w:p w:rsidR="00E049C0" w:rsidRPr="00D62EAA" w:rsidRDefault="00E049C0" w:rsidP="00E049C0">
      <w:r w:rsidRPr="00D62EAA">
        <w:t>8</w:t>
      </w:r>
      <w:r w:rsidRPr="00D62EAA">
        <w:t>．</w:t>
      </w:r>
      <w:r w:rsidRPr="00D62EAA">
        <w:t>Mike and John went to Xinjiang on their holiday. What did they do there? Let’s listen to them.</w:t>
      </w:r>
    </w:p>
    <w:p w:rsidR="00E049C0" w:rsidRPr="00D62EAA" w:rsidRDefault="00E049C0" w:rsidP="00E049C0">
      <w:r w:rsidRPr="00D62EAA">
        <w:t>9</w:t>
      </w:r>
      <w:r w:rsidRPr="00D62EAA">
        <w:t>．学生跟读</w:t>
      </w:r>
      <w:r w:rsidRPr="00D62EAA">
        <w:t xml:space="preserve">Let’s talk </w:t>
      </w:r>
      <w:r w:rsidRPr="00D62EAA">
        <w:t>录音。学生分角色朗读。</w:t>
      </w:r>
    </w:p>
    <w:p w:rsidR="00E049C0" w:rsidRPr="00D62EAA" w:rsidRDefault="00E049C0" w:rsidP="00E049C0">
      <w:r w:rsidRPr="00D62EAA">
        <w:t>10</w:t>
      </w:r>
      <w:r w:rsidRPr="00D62EAA">
        <w:t>．做活动手册本课时配套练习。</w:t>
      </w:r>
    </w:p>
    <w:p w:rsidR="00E049C0" w:rsidRPr="00D62EAA" w:rsidRDefault="00E049C0" w:rsidP="00E049C0">
      <w:r w:rsidRPr="00D62EAA">
        <w:t>第二课时</w:t>
      </w:r>
    </w:p>
    <w:p w:rsidR="00E049C0" w:rsidRPr="00D62EAA" w:rsidRDefault="00E049C0" w:rsidP="00E049C0">
      <w:r w:rsidRPr="00D62EAA">
        <w:t>一、教学目标与要求</w:t>
      </w:r>
    </w:p>
    <w:p w:rsidR="00E049C0" w:rsidRPr="00D62EAA" w:rsidRDefault="00E049C0" w:rsidP="00E049C0">
      <w:r w:rsidRPr="00D62EAA">
        <w:t>1</w:t>
      </w:r>
      <w:r w:rsidRPr="00D62EAA">
        <w:t>．能够听懂、会读</w:t>
      </w:r>
      <w:r w:rsidRPr="00D62EAA">
        <w:t xml:space="preserve">Let’s read </w:t>
      </w:r>
      <w:r w:rsidRPr="00D62EAA">
        <w:t>中信的内容并独立完成信后的书写练习。</w:t>
      </w:r>
    </w:p>
    <w:p w:rsidR="00E049C0" w:rsidRPr="00D62EAA" w:rsidRDefault="00E049C0" w:rsidP="00E049C0">
      <w:r w:rsidRPr="00D62EAA">
        <w:t xml:space="preserve">2. </w:t>
      </w:r>
      <w:r w:rsidRPr="00D62EAA">
        <w:t>能够完成</w:t>
      </w:r>
      <w:r w:rsidRPr="00D62EAA">
        <w:t xml:space="preserve"> Let’s find out</w:t>
      </w:r>
      <w:r w:rsidRPr="00D62EAA">
        <w:t>部分练习。</w:t>
      </w:r>
    </w:p>
    <w:p w:rsidR="00E049C0" w:rsidRPr="00D62EAA" w:rsidRDefault="00E049C0" w:rsidP="00E049C0">
      <w:r w:rsidRPr="00D62EAA">
        <w:t>二、教学重、难点</w:t>
      </w:r>
    </w:p>
    <w:p w:rsidR="00E049C0" w:rsidRPr="00D62EAA" w:rsidRDefault="00E049C0" w:rsidP="00E049C0">
      <w:r w:rsidRPr="00D62EAA">
        <w:t>１．</w:t>
      </w:r>
      <w:r w:rsidRPr="00D62EAA">
        <w:t xml:space="preserve"> </w:t>
      </w:r>
      <w:r w:rsidRPr="00D62EAA">
        <w:t>重点是能读懂</w:t>
      </w:r>
      <w:r w:rsidRPr="00D62EAA">
        <w:t>let’s read</w:t>
      </w:r>
      <w:r w:rsidRPr="00D62EAA">
        <w:t>部分的一封信。</w:t>
      </w:r>
    </w:p>
    <w:p w:rsidR="00E049C0" w:rsidRPr="00D62EAA" w:rsidRDefault="00E049C0" w:rsidP="00E049C0">
      <w:r w:rsidRPr="00D62EAA">
        <w:t>２．</w:t>
      </w:r>
      <w:r w:rsidRPr="00D62EAA">
        <w:t xml:space="preserve"> </w:t>
      </w:r>
      <w:r w:rsidRPr="00D62EAA">
        <w:t>难点是能正确认读下列句子：</w:t>
      </w:r>
      <w:r w:rsidRPr="00D62EAA">
        <w:t>Every day I had fun with my cousins. On Monday we went to a restaurant. Tomorrow I’ll be back home.</w:t>
      </w:r>
    </w:p>
    <w:p w:rsidR="00E049C0" w:rsidRPr="00D62EAA" w:rsidRDefault="00E049C0" w:rsidP="00E049C0">
      <w:r w:rsidRPr="00D62EAA">
        <w:t>三、课前准备</w:t>
      </w:r>
    </w:p>
    <w:p w:rsidR="00E049C0" w:rsidRPr="00D62EAA" w:rsidRDefault="00E049C0" w:rsidP="00E049C0">
      <w:r w:rsidRPr="00D62EAA">
        <w:t xml:space="preserve">1. </w:t>
      </w:r>
      <w:r w:rsidRPr="00D62EAA">
        <w:t>准备录音机及本课时的录音带。</w:t>
      </w:r>
    </w:p>
    <w:p w:rsidR="00E049C0" w:rsidRPr="00D62EAA" w:rsidRDefault="00E049C0" w:rsidP="00E049C0">
      <w:r w:rsidRPr="00D62EAA">
        <w:t xml:space="preserve">2. </w:t>
      </w:r>
      <w:r w:rsidRPr="00D62EAA">
        <w:t>准备</w:t>
      </w:r>
      <w:r w:rsidRPr="00D62EAA">
        <w:t xml:space="preserve">A Let’s learn </w:t>
      </w:r>
      <w:r w:rsidRPr="00D62EAA">
        <w:t>部分的动词短语卡片和五年级下册第四、五、六单元</w:t>
      </w:r>
      <w:r w:rsidRPr="00D62EAA">
        <w:t xml:space="preserve">Let’s learn </w:t>
      </w:r>
      <w:r w:rsidRPr="00D62EAA">
        <w:t>部分的单词卡片。</w:t>
      </w:r>
    </w:p>
    <w:p w:rsidR="00E049C0" w:rsidRPr="00D62EAA" w:rsidRDefault="00E049C0" w:rsidP="00E049C0">
      <w:r w:rsidRPr="00D62EAA">
        <w:t>四、教学步骤</w:t>
      </w:r>
    </w:p>
    <w:p w:rsidR="00E049C0" w:rsidRPr="00D62EAA" w:rsidRDefault="00E049C0" w:rsidP="00E049C0">
      <w:r w:rsidRPr="00D62EAA">
        <w:t>１．</w:t>
      </w:r>
      <w:r w:rsidRPr="00D62EAA">
        <w:t xml:space="preserve"> Warm up</w:t>
      </w:r>
    </w:p>
    <w:p w:rsidR="00E049C0" w:rsidRPr="00D62EAA" w:rsidRDefault="00E049C0" w:rsidP="00E049C0">
      <w:r w:rsidRPr="00D62EAA">
        <w:t>放前一课时学过的歌谣，学生边做动作边跟录音说唱。</w:t>
      </w:r>
    </w:p>
    <w:p w:rsidR="00E049C0" w:rsidRPr="00D62EAA" w:rsidRDefault="00E049C0" w:rsidP="00E049C0">
      <w:r w:rsidRPr="00D62EAA">
        <w:t>２．</w:t>
      </w:r>
      <w:r w:rsidRPr="00D62EAA">
        <w:t xml:space="preserve"> </w:t>
      </w:r>
      <w:r w:rsidRPr="00D62EAA">
        <w:t>日常口语练习：</w:t>
      </w:r>
    </w:p>
    <w:p w:rsidR="00E049C0" w:rsidRPr="00D62EAA" w:rsidRDefault="00E049C0" w:rsidP="00E049C0">
      <w:r w:rsidRPr="00D62EAA">
        <w:t>T: What day is it today?</w:t>
      </w:r>
    </w:p>
    <w:p w:rsidR="00E049C0" w:rsidRPr="00D62EAA" w:rsidRDefault="00E049C0" w:rsidP="00E049C0">
      <w:r w:rsidRPr="00D62EAA">
        <w:t>S: It’s …</w:t>
      </w:r>
    </w:p>
    <w:p w:rsidR="00E049C0" w:rsidRPr="00D62EAA" w:rsidRDefault="00E049C0" w:rsidP="00E049C0">
      <w:r w:rsidRPr="00D62EAA">
        <w:t>T</w:t>
      </w:r>
      <w:r w:rsidRPr="00D62EAA">
        <w:t>：</w:t>
      </w:r>
      <w:r w:rsidRPr="00D62EAA">
        <w:t>What are you going to do this weekend?</w:t>
      </w:r>
    </w:p>
    <w:p w:rsidR="00E049C0" w:rsidRPr="00D62EAA" w:rsidRDefault="00E049C0" w:rsidP="00E049C0">
      <w:r w:rsidRPr="00D62EAA">
        <w:t>S: I am going to …</w:t>
      </w:r>
    </w:p>
    <w:p w:rsidR="00E049C0" w:rsidRPr="00D62EAA" w:rsidRDefault="00E049C0" w:rsidP="00E049C0">
      <w:r w:rsidRPr="00D62EAA">
        <w:t>T:I will… this weekend.</w:t>
      </w:r>
    </w:p>
    <w:p w:rsidR="00E049C0" w:rsidRPr="00D62EAA" w:rsidRDefault="00E049C0" w:rsidP="00E049C0">
      <w:r w:rsidRPr="00D62EAA">
        <w:t>师告诉学生</w:t>
      </w:r>
      <w:r w:rsidRPr="00D62EAA">
        <w:t xml:space="preserve">be going to </w:t>
      </w:r>
      <w:r w:rsidRPr="00D62EAA">
        <w:t>和</w:t>
      </w:r>
      <w:r w:rsidRPr="00D62EAA">
        <w:t xml:space="preserve">will </w:t>
      </w:r>
      <w:r w:rsidRPr="00D62EAA">
        <w:t>意思相近，多数情况下可以互换使用。</w:t>
      </w:r>
    </w:p>
    <w:p w:rsidR="00E049C0" w:rsidRPr="00D62EAA" w:rsidRDefault="00E049C0" w:rsidP="00E049C0">
      <w:r w:rsidRPr="00D62EAA">
        <w:t>师让学生用句型</w:t>
      </w:r>
      <w:r w:rsidRPr="00D62EAA">
        <w:t xml:space="preserve">I am going to …this weekend. </w:t>
      </w:r>
      <w:r w:rsidRPr="00D62EAA">
        <w:t>或</w:t>
      </w:r>
      <w:r w:rsidRPr="00D62EAA">
        <w:t>I will …this weekend.</w:t>
      </w:r>
    </w:p>
    <w:p w:rsidR="00E049C0" w:rsidRPr="00D62EAA" w:rsidRDefault="00E049C0" w:rsidP="00E049C0">
      <w:r w:rsidRPr="00D62EAA">
        <w:t xml:space="preserve">3. </w:t>
      </w:r>
      <w:r w:rsidRPr="00D62EAA">
        <w:t>师问：</w:t>
      </w:r>
      <w:r w:rsidRPr="00D62EAA">
        <w:t>What did you do last Saturday?</w:t>
      </w:r>
      <w:r w:rsidRPr="00D62EAA">
        <w:t>学生回答。指导学生用</w:t>
      </w:r>
      <w:r w:rsidRPr="00D62EAA">
        <w:t>last</w:t>
      </w:r>
      <w:r w:rsidRPr="00D62EAA">
        <w:t>组词。</w:t>
      </w:r>
    </w:p>
    <w:p w:rsidR="00E049C0" w:rsidRPr="00D62EAA" w:rsidRDefault="00E049C0" w:rsidP="00E049C0">
      <w:r w:rsidRPr="00D62EAA">
        <w:t xml:space="preserve">4. </w:t>
      </w:r>
      <w:r w:rsidRPr="00D62EAA">
        <w:t>师描述自己一个星期内的活动：</w:t>
      </w:r>
      <w:r w:rsidRPr="00D62EAA">
        <w:t>On Monday I played football. On Tuesday I played Ping-Pong. On Wednesday I …</w:t>
      </w:r>
      <w:r w:rsidRPr="00D62EAA">
        <w:t>然后师问学生：</w:t>
      </w:r>
      <w:r w:rsidRPr="00D62EAA">
        <w:t>What did I do on Monday/Tuesday/…?</w:t>
      </w:r>
      <w:r w:rsidRPr="00D62EAA">
        <w:t>让学生凭记忆回答。最后师说：</w:t>
      </w:r>
      <w:r w:rsidRPr="00D62EAA">
        <w:t>I did a lot of thingslast week. Everyday I had fun.</w:t>
      </w:r>
      <w:r w:rsidRPr="00D62EAA">
        <w:t>板书</w:t>
      </w:r>
      <w:r w:rsidRPr="00D62EAA">
        <w:t xml:space="preserve">had </w:t>
      </w:r>
      <w:r w:rsidRPr="00D62EAA">
        <w:t>和</w:t>
      </w:r>
      <w:r w:rsidRPr="00D62EAA">
        <w:t>have,</w:t>
      </w:r>
      <w:r w:rsidRPr="00D62EAA">
        <w:t>指导学生拼写这两个词。</w:t>
      </w:r>
    </w:p>
    <w:p w:rsidR="00E049C0" w:rsidRPr="00D62EAA" w:rsidRDefault="00E049C0" w:rsidP="00E049C0">
      <w:r w:rsidRPr="00D62EAA">
        <w:lastRenderedPageBreak/>
        <w:t xml:space="preserve">5. </w:t>
      </w:r>
      <w:r w:rsidRPr="00D62EAA">
        <w:t>学生轻声阅读课文，师巡视指导，解惑答疑。</w:t>
      </w:r>
    </w:p>
    <w:p w:rsidR="00E049C0" w:rsidRPr="00D62EAA" w:rsidRDefault="00E049C0" w:rsidP="00E049C0">
      <w:r w:rsidRPr="00D62EAA">
        <w:t xml:space="preserve">6. </w:t>
      </w:r>
      <w:r w:rsidRPr="00D62EAA">
        <w:t>师放</w:t>
      </w:r>
      <w:r w:rsidRPr="00D62EAA">
        <w:t xml:space="preserve">Let’s read </w:t>
      </w:r>
      <w:r w:rsidRPr="00D62EAA">
        <w:t>放</w:t>
      </w:r>
      <w:r w:rsidRPr="00D62EAA">
        <w:t xml:space="preserve">Let’s read </w:t>
      </w:r>
      <w:r w:rsidRPr="00D62EAA">
        <w:t>部分的录音，学生仔细听一遍，然后判断下列句子与短文内容是否相符。</w:t>
      </w:r>
    </w:p>
    <w:p w:rsidR="00E049C0" w:rsidRPr="00D62EAA" w:rsidRDefault="00E049C0" w:rsidP="00E049C0">
      <w:r w:rsidRPr="00D62EAA">
        <w:t xml:space="preserve">7. </w:t>
      </w:r>
      <w:r w:rsidRPr="00D62EAA">
        <w:t>师再放一遍录音，学生跟读。师对其中词组：</w:t>
      </w:r>
      <w:r w:rsidRPr="00D62EAA">
        <w:t>had fun, went to a restaurant,be back</w:t>
      </w:r>
      <w:r w:rsidRPr="00D62EAA">
        <w:t>做适当的讲解。</w:t>
      </w:r>
    </w:p>
    <w:p w:rsidR="00E049C0" w:rsidRPr="00D62EAA" w:rsidRDefault="00E049C0" w:rsidP="00E049C0">
      <w:r w:rsidRPr="00D62EAA">
        <w:t xml:space="preserve">8. </w:t>
      </w:r>
      <w:r w:rsidRPr="00D62EAA">
        <w:t>师指导学生完成短文后面的练习。</w:t>
      </w:r>
    </w:p>
    <w:p w:rsidR="00E049C0" w:rsidRPr="00D62EAA" w:rsidRDefault="00E049C0" w:rsidP="00E049C0">
      <w:r w:rsidRPr="00D62EAA">
        <w:t xml:space="preserve">9. </w:t>
      </w:r>
      <w:r w:rsidRPr="00D62EAA">
        <w:t>做活动手册配套练习。</w:t>
      </w:r>
      <w:r w:rsidRPr="00D62EAA">
        <w:t xml:space="preserve"> </w:t>
      </w:r>
    </w:p>
    <w:p w:rsidR="00E049C0" w:rsidRPr="00D62EAA" w:rsidRDefault="00E049C0" w:rsidP="00E049C0">
      <w:r w:rsidRPr="00D62EAA">
        <w:t>第四课时</w:t>
      </w:r>
    </w:p>
    <w:p w:rsidR="00E049C0" w:rsidRPr="00D62EAA" w:rsidRDefault="00E049C0" w:rsidP="00E049C0">
      <w:r w:rsidRPr="00D62EAA">
        <w:t>一、教学目标与要求</w:t>
      </w:r>
    </w:p>
    <w:p w:rsidR="00E049C0" w:rsidRPr="00D62EAA" w:rsidRDefault="00E049C0" w:rsidP="00E049C0">
      <w:r w:rsidRPr="00D62EAA">
        <w:t>１．</w:t>
      </w:r>
      <w:r w:rsidRPr="00D62EAA">
        <w:t xml:space="preserve"> </w:t>
      </w:r>
      <w:r w:rsidRPr="00D62EAA">
        <w:t>能够听、说、读、写动词词组：</w:t>
      </w:r>
      <w:r w:rsidRPr="00D62EAA">
        <w:t>bought presents, rowed a boat, saw elephants, went skiing, went ice-skating.</w:t>
      </w:r>
    </w:p>
    <w:p w:rsidR="00E049C0" w:rsidRPr="00D62EAA" w:rsidRDefault="00E049C0" w:rsidP="00E049C0">
      <w:r w:rsidRPr="00D62EAA">
        <w:t>２．</w:t>
      </w:r>
      <w:r w:rsidRPr="00D62EAA">
        <w:t xml:space="preserve"> </w:t>
      </w:r>
      <w:r w:rsidRPr="00D62EAA">
        <w:t>能够听、说、认读句子：</w:t>
      </w:r>
      <w:r w:rsidRPr="00D62EAA">
        <w:t>What did you do on your holiday? I bought presents.</w:t>
      </w:r>
    </w:p>
    <w:p w:rsidR="00E049C0" w:rsidRPr="00D62EAA" w:rsidRDefault="00E049C0" w:rsidP="00E049C0">
      <w:r w:rsidRPr="00D62EAA">
        <w:t>３．</w:t>
      </w:r>
      <w:r w:rsidRPr="00D62EAA">
        <w:t xml:space="preserve"> </w:t>
      </w:r>
      <w:r w:rsidRPr="00D62EAA">
        <w:t>能够听懂、说唱歌谣</w:t>
      </w:r>
      <w:r w:rsidRPr="00D62EAA">
        <w:t>Today I went to school.</w:t>
      </w:r>
    </w:p>
    <w:p w:rsidR="00E049C0" w:rsidRPr="00D62EAA" w:rsidRDefault="00E049C0" w:rsidP="00E049C0">
      <w:r w:rsidRPr="00D62EAA">
        <w:t>二、教学重、难点</w:t>
      </w:r>
    </w:p>
    <w:p w:rsidR="00E049C0" w:rsidRPr="00D62EAA" w:rsidRDefault="00E049C0" w:rsidP="00E049C0">
      <w:r w:rsidRPr="00D62EAA">
        <w:t xml:space="preserve">1. </w:t>
      </w:r>
      <w:r w:rsidRPr="00D62EAA">
        <w:t>重点是四会掌握五个动词词组的一般过去式形式。</w:t>
      </w:r>
    </w:p>
    <w:p w:rsidR="00E049C0" w:rsidRPr="00D62EAA" w:rsidRDefault="00E049C0" w:rsidP="00E049C0">
      <w:r w:rsidRPr="00D62EAA">
        <w:t xml:space="preserve">2. </w:t>
      </w:r>
      <w:r w:rsidRPr="00D62EAA">
        <w:t>难点是掌握四会单词</w:t>
      </w:r>
      <w:r w:rsidRPr="00D62EAA">
        <w:t xml:space="preserve">bought, rowed </w:t>
      </w:r>
      <w:r w:rsidRPr="00D62EAA">
        <w:t>和</w:t>
      </w:r>
      <w:r w:rsidRPr="00D62EAA">
        <w:t xml:space="preserve">saw </w:t>
      </w:r>
      <w:r w:rsidRPr="00D62EAA">
        <w:t>的读音和拼写。</w:t>
      </w:r>
    </w:p>
    <w:p w:rsidR="00E049C0" w:rsidRPr="00D62EAA" w:rsidRDefault="00E049C0" w:rsidP="00E049C0">
      <w:r w:rsidRPr="00D62EAA">
        <w:t>三、课前准备</w:t>
      </w:r>
    </w:p>
    <w:p w:rsidR="00E049C0" w:rsidRPr="00D62EAA" w:rsidRDefault="00E049C0" w:rsidP="00E049C0">
      <w:r w:rsidRPr="00D62EAA">
        <w:t>１．</w:t>
      </w:r>
      <w:r w:rsidRPr="00D62EAA">
        <w:t xml:space="preserve"> </w:t>
      </w:r>
      <w:r w:rsidRPr="00D62EAA">
        <w:t>准备录音机及相关的录音带。</w:t>
      </w:r>
    </w:p>
    <w:p w:rsidR="00E049C0" w:rsidRPr="00D62EAA" w:rsidRDefault="00E049C0" w:rsidP="00E049C0">
      <w:r w:rsidRPr="00D62EAA">
        <w:t>２．</w:t>
      </w:r>
      <w:r w:rsidRPr="00D62EAA">
        <w:t xml:space="preserve"> </w:t>
      </w:r>
      <w:r w:rsidRPr="00D62EAA">
        <w:t>准备</w:t>
      </w:r>
      <w:r w:rsidRPr="00D62EAA">
        <w:t>A</w:t>
      </w:r>
      <w:r w:rsidRPr="00D62EAA">
        <w:t>、</w:t>
      </w:r>
      <w:r w:rsidRPr="00D62EAA">
        <w:t>B</w:t>
      </w:r>
      <w:r w:rsidRPr="00D62EAA">
        <w:t>部分</w:t>
      </w:r>
      <w:r w:rsidRPr="00D62EAA">
        <w:t>Let’s learn</w:t>
      </w:r>
      <w:r w:rsidRPr="00D62EAA">
        <w:t>的短语卡片。</w:t>
      </w:r>
    </w:p>
    <w:p w:rsidR="00E049C0" w:rsidRPr="00D62EAA" w:rsidRDefault="00E049C0" w:rsidP="00E049C0">
      <w:r w:rsidRPr="00D62EAA">
        <w:t>四、教学步骤</w:t>
      </w:r>
    </w:p>
    <w:p w:rsidR="00E049C0" w:rsidRPr="00D62EAA" w:rsidRDefault="00E049C0" w:rsidP="00E049C0">
      <w:r w:rsidRPr="00D62EAA">
        <w:t>1</w:t>
      </w:r>
      <w:r w:rsidRPr="00D62EAA">
        <w:t>．</w:t>
      </w:r>
      <w:r w:rsidRPr="00D62EAA">
        <w:t>Warm up</w:t>
      </w:r>
    </w:p>
    <w:p w:rsidR="00E049C0" w:rsidRPr="00D62EAA" w:rsidRDefault="00E049C0" w:rsidP="00E049C0">
      <w:r w:rsidRPr="00D62EAA">
        <w:t>放歌谣</w:t>
      </w:r>
      <w:r w:rsidRPr="00D62EAA">
        <w:t>Today I went to school</w:t>
      </w:r>
      <w:r w:rsidRPr="00D62EAA">
        <w:t>的录音，师生齐唱。</w:t>
      </w:r>
    </w:p>
    <w:p w:rsidR="00E049C0" w:rsidRPr="00D62EAA" w:rsidRDefault="00E049C0" w:rsidP="00E049C0">
      <w:r w:rsidRPr="00D62EAA">
        <w:t>放</w:t>
      </w:r>
      <w:r w:rsidRPr="00D62EAA">
        <w:t>Let’s read</w:t>
      </w:r>
      <w:r w:rsidRPr="00D62EAA">
        <w:t>部分的录音，学生跟读。</w:t>
      </w:r>
    </w:p>
    <w:p w:rsidR="00E049C0" w:rsidRPr="00D62EAA" w:rsidRDefault="00E049C0" w:rsidP="00E049C0">
      <w:r w:rsidRPr="00D62EAA">
        <w:t>2</w:t>
      </w:r>
      <w:r w:rsidRPr="00D62EAA">
        <w:t>．师出示哈尔滨雪景照片说：</w:t>
      </w:r>
      <w:r w:rsidRPr="00D62EAA">
        <w:t xml:space="preserve">I like snow. I can ski. </w:t>
      </w:r>
      <w:r w:rsidRPr="00D62EAA">
        <w:t>板书</w:t>
      </w:r>
      <w:r w:rsidRPr="00D62EAA">
        <w:t xml:space="preserve">ski, </w:t>
      </w:r>
      <w:r w:rsidRPr="00D62EAA">
        <w:t>然后出示</w:t>
      </w:r>
      <w:r w:rsidRPr="00D62EAA">
        <w:t>went skiing</w:t>
      </w:r>
      <w:r w:rsidRPr="00D62EAA">
        <w:t>的卡片，问</w:t>
      </w:r>
      <w:r w:rsidRPr="00D62EAA">
        <w:t xml:space="preserve">: What did I do in winter? </w:t>
      </w:r>
      <w:r w:rsidRPr="00D62EAA">
        <w:t>引导学生回答：</w:t>
      </w:r>
      <w:r w:rsidRPr="00D62EAA">
        <w:t xml:space="preserve">You went skiing. </w:t>
      </w:r>
      <w:r w:rsidRPr="00D62EAA">
        <w:t>师板书</w:t>
      </w:r>
      <w:r w:rsidRPr="00D62EAA">
        <w:t xml:space="preserve">:went skiing. </w:t>
      </w:r>
      <w:r w:rsidRPr="00D62EAA">
        <w:t>带读单词</w:t>
      </w:r>
      <w:r w:rsidRPr="00D62EAA">
        <w:t>skiing.</w:t>
      </w:r>
      <w:r w:rsidRPr="00D62EAA">
        <w:t>学生拼读。</w:t>
      </w:r>
    </w:p>
    <w:p w:rsidR="00E049C0" w:rsidRPr="00D62EAA" w:rsidRDefault="00E049C0" w:rsidP="00E049C0">
      <w:r w:rsidRPr="00D62EAA">
        <w:t>3</w:t>
      </w:r>
      <w:r w:rsidRPr="00D62EAA">
        <w:t>．师出示</w:t>
      </w:r>
      <w:r w:rsidRPr="00D62EAA">
        <w:t>went ice-skating</w:t>
      </w:r>
      <w:r w:rsidRPr="00D62EAA">
        <w:t>的卡片问：</w:t>
      </w:r>
      <w:r w:rsidRPr="00D62EAA">
        <w:t xml:space="preserve">What did …do on her/his holiday? Did she/he go skiing? </w:t>
      </w:r>
      <w:r w:rsidRPr="00D62EAA">
        <w:t>引导学生回答：</w:t>
      </w:r>
      <w:r w:rsidRPr="00D62EAA">
        <w:t>No, she/He went ice skating.</w:t>
      </w:r>
      <w:r w:rsidRPr="00D62EAA">
        <w:t>师呈现卡片，学生拼读。</w:t>
      </w:r>
    </w:p>
    <w:p w:rsidR="00E049C0" w:rsidRPr="00D62EAA" w:rsidRDefault="00E049C0" w:rsidP="00E049C0">
      <w:r w:rsidRPr="00D62EAA">
        <w:t>4</w:t>
      </w:r>
      <w:r w:rsidRPr="00D62EAA">
        <w:t>．师问：</w:t>
      </w:r>
      <w:r w:rsidRPr="00D62EAA">
        <w:t>When do we go ice-skating? Can we skate in summer?</w:t>
      </w:r>
      <w:r w:rsidRPr="00D62EAA">
        <w:t>引导学生作答。师继续说：</w:t>
      </w:r>
      <w:r w:rsidRPr="00D62EAA">
        <w:t>No,we can’t. We can row a boat in summer.</w:t>
      </w:r>
      <w:r w:rsidRPr="00D62EAA">
        <w:t>师出示</w:t>
      </w:r>
      <w:r w:rsidRPr="00D62EAA">
        <w:t xml:space="preserve">rowed a boat </w:t>
      </w:r>
      <w:r w:rsidRPr="00D62EAA">
        <w:t>的卡片问</w:t>
      </w:r>
      <w:r w:rsidRPr="00D62EAA">
        <w:t xml:space="preserve">:What did …do on his/her holiday? </w:t>
      </w:r>
      <w:r w:rsidRPr="00D62EAA">
        <w:t>引导学生回答：</w:t>
      </w:r>
      <w:r w:rsidRPr="00D62EAA">
        <w:t xml:space="preserve">He/she rowed a boat. </w:t>
      </w:r>
      <w:r w:rsidRPr="00D62EAA">
        <w:t>学生拼写。</w:t>
      </w:r>
    </w:p>
    <w:p w:rsidR="00E049C0" w:rsidRPr="00D62EAA" w:rsidRDefault="00E049C0" w:rsidP="00E049C0">
      <w:r w:rsidRPr="00D62EAA">
        <w:t>5</w:t>
      </w:r>
      <w:r w:rsidRPr="00D62EAA">
        <w:t>．师出示礼品盒问：</w:t>
      </w:r>
      <w:r w:rsidRPr="00D62EAA">
        <w:t xml:space="preserve">What’s this? </w:t>
      </w:r>
      <w:r w:rsidRPr="00D62EAA">
        <w:t>引导学生回答：</w:t>
      </w:r>
      <w:r w:rsidRPr="00D62EAA">
        <w:t>It’s a present.</w:t>
      </w:r>
      <w:r w:rsidRPr="00D62EAA">
        <w:t>师板书</w:t>
      </w:r>
      <w:r w:rsidRPr="00D62EAA">
        <w:t>present,</w:t>
      </w:r>
      <w:r w:rsidRPr="00D62EAA">
        <w:t>带读。师继续说：</w:t>
      </w:r>
      <w:r w:rsidRPr="00D62EAA">
        <w:t>I bought it yesterday.</w:t>
      </w:r>
      <w:r w:rsidRPr="00D62EAA">
        <w:t>在</w:t>
      </w:r>
      <w:r w:rsidRPr="00D62EAA">
        <w:t>present</w:t>
      </w:r>
      <w:r w:rsidRPr="00D62EAA">
        <w:t>前写</w:t>
      </w:r>
      <w:r w:rsidRPr="00D62EAA">
        <w:t>bought,</w:t>
      </w:r>
      <w:r w:rsidRPr="00D62EAA">
        <w:t>领读。请学生比较动词原形和它的过去式，师指导书写。</w:t>
      </w:r>
    </w:p>
    <w:p w:rsidR="00E049C0" w:rsidRPr="00D62EAA" w:rsidRDefault="00E049C0" w:rsidP="00E049C0">
      <w:r w:rsidRPr="00D62EAA">
        <w:t>6</w:t>
      </w:r>
      <w:r w:rsidRPr="00D62EAA">
        <w:t>．师依次出示几张文具的卡片，提问：</w:t>
      </w:r>
      <w:r w:rsidRPr="00D62EAA">
        <w:t xml:space="preserve">What did you buy in the bookstore? </w:t>
      </w:r>
      <w:r w:rsidRPr="00D62EAA">
        <w:t>引导学生用</w:t>
      </w:r>
      <w:r w:rsidRPr="00D62EAA">
        <w:t>I bought…</w:t>
      </w:r>
      <w:r w:rsidRPr="00D62EAA">
        <w:t>回答。</w:t>
      </w:r>
    </w:p>
    <w:p w:rsidR="00E049C0" w:rsidRPr="00D62EAA" w:rsidRDefault="00E049C0" w:rsidP="00E049C0">
      <w:r w:rsidRPr="00D62EAA">
        <w:t>7</w:t>
      </w:r>
      <w:r w:rsidRPr="00D62EAA">
        <w:t>．师放</w:t>
      </w:r>
      <w:r w:rsidRPr="00D62EAA">
        <w:t xml:space="preserve">B Let’s learn </w:t>
      </w:r>
      <w:r w:rsidRPr="00D62EAA">
        <w:t>部分的录音，让学生跟读。</w:t>
      </w:r>
    </w:p>
    <w:p w:rsidR="00E049C0" w:rsidRPr="00D62EAA" w:rsidRDefault="00E049C0" w:rsidP="00E049C0">
      <w:r w:rsidRPr="00D62EAA">
        <w:t>8</w:t>
      </w:r>
      <w:r w:rsidRPr="00D62EAA">
        <w:t>．师问</w:t>
      </w:r>
      <w:r w:rsidRPr="00D62EAA">
        <w:t xml:space="preserve">What’s the weather like in Harbin in winter? </w:t>
      </w:r>
      <w:r w:rsidRPr="00D62EAA">
        <w:t>学生回答：</w:t>
      </w:r>
      <w:r w:rsidRPr="00D62EAA">
        <w:t xml:space="preserve">It’s cold and snowy. </w:t>
      </w:r>
      <w:r w:rsidRPr="00D62EAA">
        <w:t>师继续问：</w:t>
      </w:r>
      <w:r w:rsidRPr="00D62EAA">
        <w:t xml:space="preserve">How can you go to Harbin? </w:t>
      </w:r>
      <w:r w:rsidRPr="00D62EAA">
        <w:t>引导学生回答：</w:t>
      </w:r>
      <w:r w:rsidRPr="00D62EAA">
        <w:t>I can to there by bus,by plane or by train.</w:t>
      </w:r>
      <w:r w:rsidRPr="00D62EAA">
        <w:t>师：</w:t>
      </w:r>
      <w:r w:rsidRPr="00D62EAA">
        <w:t>That’s right. Sarah went to Harbin on her holiday. How did she go there? Let’s listen.</w:t>
      </w:r>
    </w:p>
    <w:p w:rsidR="00E049C0" w:rsidRPr="00D62EAA" w:rsidRDefault="00E049C0" w:rsidP="00E049C0">
      <w:r w:rsidRPr="00D62EAA">
        <w:t>9</w:t>
      </w:r>
      <w:r w:rsidRPr="00D62EAA">
        <w:t>．师放</w:t>
      </w:r>
      <w:r w:rsidRPr="00D62EAA">
        <w:t xml:space="preserve">Let’s talk </w:t>
      </w:r>
      <w:r w:rsidRPr="00D62EAA">
        <w:t>的录音，引导学生回答：</w:t>
      </w:r>
      <w:r w:rsidRPr="00D62EAA">
        <w:t xml:space="preserve">she went there by train. </w:t>
      </w:r>
      <w:r w:rsidRPr="00D62EAA">
        <w:t>师板书</w:t>
      </w:r>
      <w:r w:rsidRPr="00D62EAA">
        <w:t>How did you go there? I went there by train.</w:t>
      </w:r>
      <w:r w:rsidRPr="00D62EAA">
        <w:t>师再放一遍录音，让学生听录音跟读。</w:t>
      </w:r>
    </w:p>
    <w:p w:rsidR="00E049C0" w:rsidRPr="00D62EAA" w:rsidRDefault="00E049C0" w:rsidP="00E049C0">
      <w:r w:rsidRPr="00D62EAA">
        <w:t>10</w:t>
      </w:r>
      <w:r w:rsidRPr="00D62EAA">
        <w:t>．做活动手册相关练习。</w:t>
      </w:r>
    </w:p>
    <w:p w:rsidR="00E049C0" w:rsidRPr="00D62EAA" w:rsidRDefault="00E049C0" w:rsidP="00E049C0">
      <w:r w:rsidRPr="00D62EAA">
        <w:t>第五课时</w:t>
      </w:r>
    </w:p>
    <w:p w:rsidR="00E049C0" w:rsidRPr="00D62EAA" w:rsidRDefault="00E049C0" w:rsidP="00E049C0">
      <w:r w:rsidRPr="00D62EAA">
        <w:lastRenderedPageBreak/>
        <w:t>一、教学目标与要求</w:t>
      </w:r>
    </w:p>
    <w:p w:rsidR="00E049C0" w:rsidRPr="00D62EAA" w:rsidRDefault="00E049C0" w:rsidP="00E049C0">
      <w:r w:rsidRPr="00D62EAA">
        <w:t>1.</w:t>
      </w:r>
      <w:r w:rsidRPr="00D62EAA">
        <w:t>读懂</w:t>
      </w:r>
      <w:r w:rsidRPr="00D62EAA">
        <w:t xml:space="preserve">Let’s read </w:t>
      </w:r>
      <w:r w:rsidRPr="00D62EAA">
        <w:t>部分的短文并完成短文后面的练习。</w:t>
      </w:r>
    </w:p>
    <w:p w:rsidR="00E049C0" w:rsidRPr="00D62EAA" w:rsidRDefault="00E049C0" w:rsidP="00E049C0">
      <w:r w:rsidRPr="00D62EAA">
        <w:t>2.</w:t>
      </w:r>
      <w:r w:rsidRPr="00D62EAA">
        <w:t>听、说、认读句子</w:t>
      </w:r>
      <w:r w:rsidRPr="00D62EAA">
        <w:t>: It was a long holiday. We left Beijing on February 1st and got to Harbin on the 2nd. For the last day of the holiday, we relaxed and prepared to go back to work or school.</w:t>
      </w:r>
    </w:p>
    <w:p w:rsidR="00E049C0" w:rsidRPr="00D62EAA" w:rsidRDefault="00E049C0" w:rsidP="00E049C0">
      <w:r w:rsidRPr="00D62EAA">
        <w:t>能够完成</w:t>
      </w:r>
      <w:r w:rsidRPr="00D62EAA">
        <w:t xml:space="preserve">Let’s check </w:t>
      </w:r>
      <w:r w:rsidRPr="00D62EAA">
        <w:t>部分的练习。</w:t>
      </w:r>
    </w:p>
    <w:p w:rsidR="00E049C0" w:rsidRPr="00D62EAA" w:rsidRDefault="00E049C0" w:rsidP="00E049C0">
      <w:r w:rsidRPr="00D62EAA">
        <w:t>二、教学重、难点</w:t>
      </w:r>
    </w:p>
    <w:p w:rsidR="00E049C0" w:rsidRPr="00D62EAA" w:rsidRDefault="00E049C0" w:rsidP="00E049C0">
      <w:r w:rsidRPr="00D62EAA">
        <w:t>1</w:t>
      </w:r>
      <w:r w:rsidRPr="00D62EAA">
        <w:t>．重点是听、说、认读句子：</w:t>
      </w:r>
      <w:r w:rsidRPr="00D62EAA">
        <w:t>It was a long holiday. We left Beijing on F or the last day of the holiday, we relaxed and prepared to go back to work or school.</w:t>
      </w:r>
    </w:p>
    <w:p w:rsidR="00E049C0" w:rsidRPr="00D62EAA" w:rsidRDefault="00E049C0" w:rsidP="00E049C0">
      <w:r w:rsidRPr="00D62EAA">
        <w:t xml:space="preserve">2. </w:t>
      </w:r>
      <w:r w:rsidRPr="00D62EAA">
        <w:t>难点是认读以下单词和短语：</w:t>
      </w:r>
      <w:r w:rsidRPr="00D62EAA">
        <w:t>relaxed, prepared to …, to back, for the last day of the holiday.</w:t>
      </w:r>
    </w:p>
    <w:p w:rsidR="00E049C0" w:rsidRPr="00D62EAA" w:rsidRDefault="00E049C0" w:rsidP="00E049C0">
      <w:r w:rsidRPr="00D62EAA">
        <w:t>三、课前准备</w:t>
      </w:r>
    </w:p>
    <w:p w:rsidR="00E049C0" w:rsidRPr="00D62EAA" w:rsidRDefault="00E049C0" w:rsidP="00E049C0">
      <w:r w:rsidRPr="00D62EAA">
        <w:t xml:space="preserve">1. </w:t>
      </w:r>
      <w:r w:rsidRPr="00D62EAA">
        <w:t>准备录音机及相关的录音带。</w:t>
      </w:r>
    </w:p>
    <w:p w:rsidR="00E049C0" w:rsidRPr="00D62EAA" w:rsidRDefault="00E049C0" w:rsidP="00E049C0">
      <w:r w:rsidRPr="00D62EAA">
        <w:t xml:space="preserve">2. </w:t>
      </w:r>
      <w:r w:rsidRPr="00D62EAA">
        <w:t>准备本单元</w:t>
      </w:r>
      <w:r w:rsidRPr="00D62EAA">
        <w:t>A</w:t>
      </w:r>
      <w:r w:rsidRPr="00D62EAA">
        <w:t>、</w:t>
      </w:r>
      <w:r w:rsidRPr="00D62EAA">
        <w:t>B</w:t>
      </w:r>
      <w:r w:rsidRPr="00D62EAA">
        <w:t>部分的单词卡片。</w:t>
      </w:r>
    </w:p>
    <w:p w:rsidR="00E049C0" w:rsidRPr="00D62EAA" w:rsidRDefault="00E049C0" w:rsidP="00E049C0">
      <w:r w:rsidRPr="00D62EAA">
        <w:t>四、教学步骤</w:t>
      </w:r>
    </w:p>
    <w:p w:rsidR="00E049C0" w:rsidRPr="00D62EAA" w:rsidRDefault="00E049C0" w:rsidP="00E049C0">
      <w:r w:rsidRPr="00D62EAA">
        <w:t>１．</w:t>
      </w:r>
      <w:r w:rsidRPr="00D62EAA">
        <w:t xml:space="preserve"> </w:t>
      </w:r>
      <w:r w:rsidRPr="00D62EAA">
        <w:t>师放</w:t>
      </w:r>
      <w:r w:rsidRPr="00D62EAA">
        <w:t>Let’s sing</w:t>
      </w:r>
      <w:r w:rsidRPr="00D62EAA">
        <w:t>部分的歌曲录音，学生一起跟唱。</w:t>
      </w:r>
    </w:p>
    <w:p w:rsidR="00E049C0" w:rsidRPr="00D62EAA" w:rsidRDefault="00E049C0" w:rsidP="00E049C0">
      <w:r w:rsidRPr="00D62EAA">
        <w:t>２．</w:t>
      </w:r>
      <w:r w:rsidRPr="00D62EAA">
        <w:t xml:space="preserve"> </w:t>
      </w:r>
      <w:r w:rsidRPr="00D62EAA">
        <w:t>师放</w:t>
      </w:r>
      <w:r w:rsidRPr="00D62EAA">
        <w:t>Let’s chant</w:t>
      </w:r>
      <w:r w:rsidRPr="00D62EAA">
        <w:t>部分的歌谣</w:t>
      </w:r>
      <w:r w:rsidRPr="00D62EAA">
        <w:t>Where did you go on your holiday?</w:t>
      </w:r>
      <w:r w:rsidRPr="00D62EAA">
        <w:t>学生有节奏地说唱。</w:t>
      </w:r>
    </w:p>
    <w:p w:rsidR="00E049C0" w:rsidRPr="00D62EAA" w:rsidRDefault="00E049C0" w:rsidP="00E049C0">
      <w:r w:rsidRPr="00D62EAA">
        <w:t>３．</w:t>
      </w:r>
      <w:r w:rsidRPr="00D62EAA">
        <w:t xml:space="preserve"> </w:t>
      </w:r>
      <w:r w:rsidRPr="00D62EAA">
        <w:t>学生听录音跟读</w:t>
      </w:r>
      <w:r w:rsidRPr="00D62EAA">
        <w:t xml:space="preserve">B Let’s talk </w:t>
      </w:r>
      <w:r w:rsidRPr="00D62EAA">
        <w:t>部分的对话。</w:t>
      </w:r>
    </w:p>
    <w:p w:rsidR="00E049C0" w:rsidRPr="00D62EAA" w:rsidRDefault="00E049C0" w:rsidP="00E049C0">
      <w:r w:rsidRPr="00D62EAA">
        <w:t>４．</w:t>
      </w:r>
      <w:r w:rsidRPr="00D62EAA">
        <w:t xml:space="preserve"> </w:t>
      </w:r>
      <w:r w:rsidRPr="00D62EAA">
        <w:t>师放</w:t>
      </w:r>
      <w:r w:rsidRPr="00D62EAA">
        <w:t xml:space="preserve">Let’s read </w:t>
      </w:r>
      <w:r w:rsidRPr="00D62EAA">
        <w:t>部分的录音，学生回答问题。并提出不理解的句子，师每件事疑。</w:t>
      </w:r>
    </w:p>
    <w:p w:rsidR="00E049C0" w:rsidRPr="00D62EAA" w:rsidRDefault="00E049C0" w:rsidP="00E049C0">
      <w:r w:rsidRPr="00D62EAA">
        <w:t>５．</w:t>
      </w:r>
      <w:r w:rsidRPr="00D62EAA">
        <w:t xml:space="preserve"> </w:t>
      </w:r>
      <w:r w:rsidRPr="00D62EAA">
        <w:t>师板书</w:t>
      </w:r>
      <w:r w:rsidRPr="00D62EAA">
        <w:t xml:space="preserve">left </w:t>
      </w:r>
      <w:r w:rsidRPr="00D62EAA">
        <w:t>和</w:t>
      </w:r>
      <w:r w:rsidRPr="00D62EAA">
        <w:t>got,</w:t>
      </w:r>
      <w:r w:rsidRPr="00D62EAA">
        <w:t>告诉</w:t>
      </w:r>
      <w:r w:rsidRPr="00D62EAA">
        <w:t>left</w:t>
      </w:r>
      <w:r w:rsidRPr="00D62EAA">
        <w:t>是</w:t>
      </w:r>
      <w:r w:rsidRPr="00D62EAA">
        <w:t>leave</w:t>
      </w:r>
      <w:r w:rsidRPr="00D62EAA">
        <w:t>的过去式，</w:t>
      </w:r>
      <w:r w:rsidRPr="00D62EAA">
        <w:t xml:space="preserve">got </w:t>
      </w:r>
      <w:r w:rsidRPr="00D62EAA">
        <w:t>是</w:t>
      </w:r>
      <w:r w:rsidRPr="00D62EAA">
        <w:t>get</w:t>
      </w:r>
      <w:r w:rsidRPr="00D62EAA">
        <w:t>的过去式。</w:t>
      </w:r>
    </w:p>
    <w:p w:rsidR="00E049C0" w:rsidRPr="00D62EAA" w:rsidRDefault="00E049C0" w:rsidP="00E049C0">
      <w:r w:rsidRPr="00D62EAA">
        <w:t>６．</w:t>
      </w:r>
      <w:r w:rsidRPr="00D62EAA">
        <w:t xml:space="preserve"> </w:t>
      </w:r>
      <w:r w:rsidRPr="00D62EAA">
        <w:t>师再放一遍录音，学生听录音跟读短文。</w:t>
      </w:r>
    </w:p>
    <w:p w:rsidR="00E049C0" w:rsidRPr="00D62EAA" w:rsidRDefault="00E049C0" w:rsidP="00E049C0">
      <w:r w:rsidRPr="00D62EAA">
        <w:t>７．</w:t>
      </w:r>
      <w:r w:rsidRPr="00D62EAA">
        <w:t xml:space="preserve"> </w:t>
      </w:r>
      <w:r w:rsidRPr="00D62EAA">
        <w:t>师指导学生完成</w:t>
      </w:r>
      <w:r w:rsidRPr="00D62EAA">
        <w:t>Let’s check</w:t>
      </w:r>
      <w:r w:rsidRPr="00D62EAA">
        <w:t>部分的练习。</w:t>
      </w:r>
    </w:p>
    <w:p w:rsidR="00E049C0" w:rsidRPr="00D62EAA" w:rsidRDefault="00E049C0" w:rsidP="00E049C0">
      <w:r w:rsidRPr="00D62EAA">
        <w:t>８．</w:t>
      </w:r>
      <w:r w:rsidRPr="00D62EAA">
        <w:t xml:space="preserve"> </w:t>
      </w:r>
      <w:r w:rsidRPr="00D62EAA">
        <w:t>学生做活动手册配</w:t>
      </w:r>
    </w:p>
    <w:p w:rsidR="00165E0F" w:rsidRDefault="00165E0F"/>
    <w:sectPr w:rsidR="00165E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E0F" w:rsidRDefault="00165E0F" w:rsidP="00E049C0">
      <w:r>
        <w:separator/>
      </w:r>
    </w:p>
  </w:endnote>
  <w:endnote w:type="continuationSeparator" w:id="1">
    <w:p w:rsidR="00165E0F" w:rsidRDefault="00165E0F" w:rsidP="00E049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E0F" w:rsidRDefault="00165E0F" w:rsidP="00E049C0">
      <w:r>
        <w:separator/>
      </w:r>
    </w:p>
  </w:footnote>
  <w:footnote w:type="continuationSeparator" w:id="1">
    <w:p w:rsidR="00165E0F" w:rsidRDefault="00165E0F" w:rsidP="00E049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49C0"/>
    <w:rsid w:val="00165E0F"/>
    <w:rsid w:val="00E049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49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49C0"/>
    <w:rPr>
      <w:sz w:val="18"/>
      <w:szCs w:val="18"/>
    </w:rPr>
  </w:style>
  <w:style w:type="paragraph" w:styleId="a4">
    <w:name w:val="footer"/>
    <w:basedOn w:val="a"/>
    <w:link w:val="Char0"/>
    <w:uiPriority w:val="99"/>
    <w:semiHidden/>
    <w:unhideWhenUsed/>
    <w:rsid w:val="00E049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49C0"/>
    <w:rPr>
      <w:sz w:val="18"/>
      <w:szCs w:val="18"/>
    </w:rPr>
  </w:style>
  <w:style w:type="paragraph" w:styleId="a5">
    <w:name w:val="Balloon Text"/>
    <w:basedOn w:val="a"/>
    <w:link w:val="Char1"/>
    <w:uiPriority w:val="99"/>
    <w:semiHidden/>
    <w:unhideWhenUsed/>
    <w:rsid w:val="00E049C0"/>
    <w:rPr>
      <w:sz w:val="18"/>
      <w:szCs w:val="18"/>
    </w:rPr>
  </w:style>
  <w:style w:type="character" w:customStyle="1" w:styleId="Char1">
    <w:name w:val="批注框文本 Char"/>
    <w:basedOn w:val="a0"/>
    <w:link w:val="a5"/>
    <w:uiPriority w:val="99"/>
    <w:semiHidden/>
    <w:rsid w:val="00E049C0"/>
    <w:rPr>
      <w:sz w:val="18"/>
      <w:szCs w:val="18"/>
    </w:rPr>
  </w:style>
</w:styles>
</file>

<file path=word/webSettings.xml><?xml version="1.0" encoding="utf-8"?>
<w:webSettings xmlns:r="http://schemas.openxmlformats.org/officeDocument/2006/relationships" xmlns:w="http://schemas.openxmlformats.org/wordprocessingml/2006/main">
  <w:divs>
    <w:div w:id="145707459">
      <w:bodyDiv w:val="1"/>
      <w:marLeft w:val="0"/>
      <w:marRight w:val="0"/>
      <w:marTop w:val="0"/>
      <w:marBottom w:val="0"/>
      <w:divBdr>
        <w:top w:val="none" w:sz="0" w:space="0" w:color="auto"/>
        <w:left w:val="none" w:sz="0" w:space="0" w:color="auto"/>
        <w:bottom w:val="none" w:sz="0" w:space="0" w:color="auto"/>
        <w:right w:val="none" w:sz="0" w:space="0" w:color="auto"/>
      </w:divBdr>
      <w:divsChild>
        <w:div w:id="67655533">
          <w:marLeft w:val="0"/>
          <w:marRight w:val="0"/>
          <w:marTop w:val="0"/>
          <w:marBottom w:val="0"/>
          <w:divBdr>
            <w:top w:val="none" w:sz="0" w:space="0" w:color="auto"/>
            <w:left w:val="none" w:sz="0" w:space="0" w:color="auto"/>
            <w:bottom w:val="none" w:sz="0" w:space="0" w:color="auto"/>
            <w:right w:val="none" w:sz="0" w:space="0" w:color="auto"/>
          </w:divBdr>
          <w:divsChild>
            <w:div w:id="90394196">
              <w:marLeft w:val="0"/>
              <w:marRight w:val="0"/>
              <w:marTop w:val="0"/>
              <w:marBottom w:val="0"/>
              <w:divBdr>
                <w:top w:val="none" w:sz="0" w:space="0" w:color="auto"/>
                <w:left w:val="none" w:sz="0" w:space="0" w:color="auto"/>
                <w:bottom w:val="none" w:sz="0" w:space="0" w:color="auto"/>
                <w:right w:val="none" w:sz="0" w:space="0" w:color="auto"/>
              </w:divBdr>
              <w:divsChild>
                <w:div w:id="1904825306">
                  <w:marLeft w:val="0"/>
                  <w:marRight w:val="0"/>
                  <w:marTop w:val="0"/>
                  <w:marBottom w:val="0"/>
                  <w:divBdr>
                    <w:top w:val="none" w:sz="0" w:space="0" w:color="auto"/>
                    <w:left w:val="none" w:sz="0" w:space="0" w:color="auto"/>
                    <w:bottom w:val="none" w:sz="0" w:space="0" w:color="auto"/>
                    <w:right w:val="none" w:sz="0" w:space="0" w:color="auto"/>
                  </w:divBdr>
                  <w:divsChild>
                    <w:div w:id="1234003261">
                      <w:marLeft w:val="150"/>
                      <w:marRight w:val="0"/>
                      <w:marTop w:val="0"/>
                      <w:marBottom w:val="0"/>
                      <w:divBdr>
                        <w:top w:val="none" w:sz="0" w:space="0" w:color="auto"/>
                        <w:left w:val="none" w:sz="0" w:space="0" w:color="auto"/>
                        <w:bottom w:val="none" w:sz="0" w:space="0" w:color="auto"/>
                        <w:right w:val="none" w:sz="0" w:space="0" w:color="auto"/>
                      </w:divBdr>
                      <w:divsChild>
                        <w:div w:id="1867474543">
                          <w:marLeft w:val="0"/>
                          <w:marRight w:val="0"/>
                          <w:marTop w:val="0"/>
                          <w:marBottom w:val="150"/>
                          <w:divBdr>
                            <w:top w:val="none" w:sz="0" w:space="0" w:color="auto"/>
                            <w:left w:val="none" w:sz="0" w:space="0" w:color="auto"/>
                            <w:bottom w:val="none" w:sz="0" w:space="0" w:color="auto"/>
                            <w:right w:val="none" w:sz="0" w:space="0" w:color="auto"/>
                          </w:divBdr>
                          <w:divsChild>
                            <w:div w:id="962617817">
                              <w:marLeft w:val="0"/>
                              <w:marRight w:val="0"/>
                              <w:marTop w:val="0"/>
                              <w:marBottom w:val="0"/>
                              <w:divBdr>
                                <w:top w:val="none" w:sz="0" w:space="0" w:color="auto"/>
                                <w:left w:val="none" w:sz="0" w:space="0" w:color="auto"/>
                                <w:bottom w:val="none" w:sz="0" w:space="0" w:color="auto"/>
                                <w:right w:val="none" w:sz="0" w:space="0" w:color="auto"/>
                              </w:divBdr>
                              <w:divsChild>
                                <w:div w:id="399793440">
                                  <w:marLeft w:val="0"/>
                                  <w:marRight w:val="0"/>
                                  <w:marTop w:val="0"/>
                                  <w:marBottom w:val="0"/>
                                  <w:divBdr>
                                    <w:top w:val="none" w:sz="0" w:space="0" w:color="auto"/>
                                    <w:left w:val="none" w:sz="0" w:space="0" w:color="auto"/>
                                    <w:bottom w:val="none" w:sz="0" w:space="0" w:color="auto"/>
                                    <w:right w:val="none" w:sz="0" w:space="0" w:color="auto"/>
                                  </w:divBdr>
                                  <w:divsChild>
                                    <w:div w:id="1890459118">
                                      <w:marLeft w:val="0"/>
                                      <w:marRight w:val="0"/>
                                      <w:marTop w:val="0"/>
                                      <w:marBottom w:val="0"/>
                                      <w:divBdr>
                                        <w:top w:val="none" w:sz="0" w:space="0" w:color="auto"/>
                                        <w:left w:val="none" w:sz="0" w:space="0" w:color="auto"/>
                                        <w:bottom w:val="none" w:sz="0" w:space="0" w:color="auto"/>
                                        <w:right w:val="none" w:sz="0" w:space="0" w:color="auto"/>
                                      </w:divBdr>
                                      <w:divsChild>
                                        <w:div w:id="936909285">
                                          <w:marLeft w:val="0"/>
                                          <w:marRight w:val="0"/>
                                          <w:marTop w:val="0"/>
                                          <w:marBottom w:val="0"/>
                                          <w:divBdr>
                                            <w:top w:val="none" w:sz="0" w:space="0" w:color="auto"/>
                                            <w:left w:val="none" w:sz="0" w:space="0" w:color="auto"/>
                                            <w:bottom w:val="none" w:sz="0" w:space="0" w:color="auto"/>
                                            <w:right w:val="none" w:sz="0" w:space="0" w:color="auto"/>
                                          </w:divBdr>
                                        </w:div>
                                      </w:divsChild>
                                    </w:div>
                                    <w:div w:id="1136029898">
                                      <w:marLeft w:val="0"/>
                                      <w:marRight w:val="0"/>
                                      <w:marTop w:val="0"/>
                                      <w:marBottom w:val="0"/>
                                      <w:divBdr>
                                        <w:top w:val="none" w:sz="0" w:space="0" w:color="auto"/>
                                        <w:left w:val="none" w:sz="0" w:space="0" w:color="auto"/>
                                        <w:bottom w:val="none" w:sz="0" w:space="0" w:color="auto"/>
                                        <w:right w:val="none" w:sz="0" w:space="0" w:color="auto"/>
                                      </w:divBdr>
                                    </w:div>
                                    <w:div w:id="937326594">
                                      <w:marLeft w:val="0"/>
                                      <w:marRight w:val="0"/>
                                      <w:marTop w:val="0"/>
                                      <w:marBottom w:val="0"/>
                                      <w:divBdr>
                                        <w:top w:val="none" w:sz="0" w:space="0" w:color="auto"/>
                                        <w:left w:val="none" w:sz="0" w:space="0" w:color="auto"/>
                                        <w:bottom w:val="none" w:sz="0" w:space="0" w:color="auto"/>
                                        <w:right w:val="none" w:sz="0" w:space="0" w:color="auto"/>
                                      </w:divBdr>
                                      <w:divsChild>
                                        <w:div w:id="23871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3413</Words>
  <Characters>19459</Characters>
  <Application>Microsoft Office Word</Application>
  <DocSecurity>0</DocSecurity>
  <Lines>162</Lines>
  <Paragraphs>45</Paragraphs>
  <ScaleCrop>false</ScaleCrop>
  <Company/>
  <LinksUpToDate>false</LinksUpToDate>
  <CharactersWithSpaces>22827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2013-03-03T05:29:00Z</dcterms:created>
  <dcterms:modified xsi:type="dcterms:W3CDTF">2013-03-03T05:30:00Z</dcterms:modified>
</cp:coreProperties>
</file>